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1.1.1/17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07.04</w:t>
      </w:r>
      <w:r w:rsidR="0008590E"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Cyrl-RS"/>
        </w:rPr>
        <w:t>7</w:t>
      </w:r>
      <w:r w:rsidR="0008590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093992" w:rsidRDefault="00093992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93992">
        <w:rPr>
          <w:rFonts w:ascii="Arial" w:hAnsi="Arial" w:cs="Arial"/>
          <w:sz w:val="24"/>
          <w:szCs w:val="24"/>
          <w:lang w:val="sr-Cyrl-RS"/>
        </w:rPr>
        <w:t>ПОНУЂАЧИМА У ПОСТУПКУ</w:t>
      </w:r>
    </w:p>
    <w:p w:rsidR="00093992" w:rsidRPr="00093992" w:rsidRDefault="00F717E7" w:rsidP="0008590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ЈАВНЕ НАБАВКЕ БРОЈ </w:t>
      </w:r>
      <w:r w:rsidR="00093992" w:rsidRPr="00093992">
        <w:rPr>
          <w:rFonts w:ascii="Arial" w:hAnsi="Arial" w:cs="Arial"/>
          <w:sz w:val="24"/>
          <w:szCs w:val="24"/>
          <w:lang w:val="sr-Cyrl-RS"/>
        </w:rPr>
        <w:t xml:space="preserve"> 1.1.1/17</w:t>
      </w:r>
    </w:p>
    <w:p w:rsidR="00093992" w:rsidRPr="00093992" w:rsidRDefault="00093992" w:rsidP="0008590E">
      <w:pPr>
        <w:jc w:val="center"/>
        <w:rPr>
          <w:rFonts w:ascii="Arial" w:hAnsi="Arial" w:cs="Arial"/>
          <w:sz w:val="32"/>
          <w:szCs w:val="24"/>
        </w:rPr>
      </w:pPr>
    </w:p>
    <w:p w:rsidR="0008590E" w:rsidRDefault="0008590E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 w:rsidR="00960E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Допунска појашњења конкурсне документације у складу са чл. 63. Закона о јавним набавкама</w:t>
      </w: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DC73E1" w:rsidRPr="00EC70EC" w:rsidRDefault="007B5A95" w:rsidP="00EC70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EC70EC">
        <w:rPr>
          <w:rFonts w:ascii="Arial" w:hAnsi="Arial" w:cs="Arial"/>
          <w:sz w:val="24"/>
          <w:szCs w:val="24"/>
          <w:lang w:val="sr-Cyrl-RS"/>
        </w:rPr>
        <w:t>Молимо за појашњење  начина доказивања прописаних додатних услова за партију 5 – свеже воће, ако понуђач није произвођач, да ли ће наручилац адекватним доказом сматрати да се у понуди приложе докази за понуђача и увозника, јер је за јужно воће немогуће доставити захтеване доказе за произвођача?</w:t>
      </w:r>
    </w:p>
    <w:p w:rsidR="007B5A95" w:rsidRDefault="007B5A95" w:rsidP="00DC73E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DC73E1" w:rsidRDefault="00DC73E1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7B5A95" w:rsidRDefault="007B5A95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DC73E1" w:rsidRDefault="00EC70EC" w:rsidP="00EC70E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Да, за испуњење додатних услова прописаних конкурсном документацијом наручилац ће за производе јужног воћа</w:t>
      </w:r>
      <w:r w:rsidR="00F769B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наведених у  спецификацији предмета набавке у оквиру Партије бр. 5 – свеже воће</w:t>
      </w:r>
      <w:r w:rsidR="00F769BB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сматрати адекватним достављене доказе за понуђача и увозника</w:t>
      </w:r>
      <w:r w:rsidR="008D7280">
        <w:rPr>
          <w:rFonts w:ascii="Arial" w:hAnsi="Arial" w:cs="Arial"/>
          <w:sz w:val="24"/>
          <w:szCs w:val="24"/>
          <w:lang w:val="sr-Cyrl-RS"/>
        </w:rPr>
        <w:t>.</w:t>
      </w: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p w:rsidR="001D0F80" w:rsidRP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8D7280" w:rsidRPr="00DC73E1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D7280" w:rsidRPr="00DC7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2D" w:rsidRDefault="006B022D" w:rsidP="0008590E">
      <w:pPr>
        <w:spacing w:after="0" w:line="240" w:lineRule="auto"/>
      </w:pPr>
      <w:r>
        <w:separator/>
      </w:r>
    </w:p>
  </w:endnote>
  <w:endnote w:type="continuationSeparator" w:id="0">
    <w:p w:rsidR="006B022D" w:rsidRDefault="006B022D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2D" w:rsidRDefault="006B022D" w:rsidP="0008590E">
      <w:pPr>
        <w:spacing w:after="0" w:line="240" w:lineRule="auto"/>
      </w:pPr>
      <w:r>
        <w:separator/>
      </w:r>
    </w:p>
  </w:footnote>
  <w:footnote w:type="continuationSeparator" w:id="0">
    <w:p w:rsidR="006B022D" w:rsidRDefault="006B022D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07</w:t>
    </w:r>
    <w:r w:rsidRPr="0008590E">
      <w:rPr>
        <w:rFonts w:ascii="Arial" w:hAnsi="Arial" w:cs="Arial"/>
        <w:lang w:val="sr-Cyrl-RS"/>
      </w:rPr>
      <w:t>.0</w:t>
    </w:r>
    <w:r w:rsidR="005B4557">
      <w:rPr>
        <w:rFonts w:ascii="Arial" w:hAnsi="Arial" w:cs="Arial"/>
        <w:lang w:val="sr-Cyrl-RS"/>
      </w:rPr>
      <w:t>4</w:t>
    </w:r>
    <w:r w:rsidRPr="0008590E">
      <w:rPr>
        <w:rFonts w:ascii="Arial" w:hAnsi="Arial" w:cs="Arial"/>
        <w:lang w:val="sr-Cyrl-RS"/>
      </w:rPr>
      <w:t>.201</w:t>
    </w:r>
    <w:r w:rsidR="005B4557">
      <w:rPr>
        <w:rFonts w:ascii="Arial" w:hAnsi="Arial" w:cs="Arial"/>
        <w:lang w:val="sr-Cyrl-RS"/>
      </w:rPr>
      <w:t>7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1914C0"/>
    <w:rsid w:val="001D0F80"/>
    <w:rsid w:val="002C614D"/>
    <w:rsid w:val="00384AF5"/>
    <w:rsid w:val="005B4557"/>
    <w:rsid w:val="006A7C71"/>
    <w:rsid w:val="006B022D"/>
    <w:rsid w:val="006E36CB"/>
    <w:rsid w:val="00772283"/>
    <w:rsid w:val="007B5A95"/>
    <w:rsid w:val="00802E42"/>
    <w:rsid w:val="008D7280"/>
    <w:rsid w:val="00960EAB"/>
    <w:rsid w:val="00A36ADE"/>
    <w:rsid w:val="00C02A4D"/>
    <w:rsid w:val="00C304F2"/>
    <w:rsid w:val="00CC25E7"/>
    <w:rsid w:val="00D87190"/>
    <w:rsid w:val="00D90D5B"/>
    <w:rsid w:val="00DB54A9"/>
    <w:rsid w:val="00DC73E1"/>
    <w:rsid w:val="00EC70EC"/>
    <w:rsid w:val="00F717E7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2017-04-07T14:53:00Z</dcterms:created>
  <dcterms:modified xsi:type="dcterms:W3CDTF">2017-04-07T14:53:00Z</dcterms:modified>
</cp:coreProperties>
</file>