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A18A" w14:textId="77777777" w:rsidR="005F1ACA" w:rsidRPr="005F1ACA" w:rsidRDefault="005F1ACA" w:rsidP="005F1ACA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sr-Cyrl-RS" w:eastAsia="en-US"/>
        </w:rPr>
      </w:pPr>
    </w:p>
    <w:p w14:paraId="1A5BFC6F" w14:textId="77777777" w:rsidR="005F1ACA" w:rsidRDefault="005F1ACA" w:rsidP="00E06016">
      <w:pPr>
        <w:rPr>
          <w:lang w:val="sr-Cyrl-RS"/>
        </w:rPr>
      </w:pPr>
    </w:p>
    <w:p w14:paraId="55EFE4DF" w14:textId="77777777" w:rsidR="008055C5" w:rsidRPr="008055C5" w:rsidRDefault="008055C5" w:rsidP="008055C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sr-Cyrl-RS" w:eastAsia="en-US"/>
        </w:rPr>
      </w:pPr>
    </w:p>
    <w:p w14:paraId="6F2C21D7" w14:textId="77777777" w:rsidR="008055C5" w:rsidRPr="008055C5" w:rsidRDefault="00000000" w:rsidP="008055C5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4F81BD"/>
          <w:spacing w:val="-7"/>
          <w:sz w:val="64"/>
          <w:szCs w:val="64"/>
        </w:rPr>
      </w:pPr>
      <w:r>
        <w:rPr>
          <w:noProof/>
        </w:rPr>
        <w:pict w14:anchorId="35B5EC1A">
          <v:shapetype id="_x0000_t202" coordsize="21600,21600" o:spt="202" path="m,l,21600r21600,l21600,xe">
            <v:stroke joinstyle="miter"/>
            <v:path gradientshapeok="t" o:connecttype="rect"/>
          </v:shapetype>
          <v:shape id="Text Box 529" o:spid="_x0000_s1550" type="#_x0000_t202" style="position:absolute;margin-left:-16.5pt;margin-top:12pt;width:238.5pt;height:6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53qwIAAK0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" filled="f" stroked="f">
            <v:path arrowok="t"/>
            <v:textbox>
              <w:txbxContent>
                <w:p w14:paraId="3CB126A7" w14:textId="77777777" w:rsidR="008055C5" w:rsidRPr="00075E7C" w:rsidRDefault="008055C5" w:rsidP="008055C5">
                  <w:pPr>
                    <w:pStyle w:val="Naslov"/>
                    <w:jc w:val="center"/>
                    <w:rPr>
                      <w:b/>
                      <w:noProof/>
                      <w:color w:val="00B050"/>
                      <w:spacing w:val="0"/>
                      <w:sz w:val="80"/>
                      <w:szCs w:val="80"/>
                    </w:rPr>
                  </w:pPr>
                  <w:r w:rsidRPr="00075E7C">
                    <w:rPr>
                      <w:noProof/>
                      <w:color w:val="00B050"/>
                      <w:spacing w:val="0"/>
                      <w:sz w:val="80"/>
                      <w:szCs w:val="80"/>
                    </w:rPr>
                    <w:t>ЈЕЛОВНИК</w:t>
                  </w:r>
                </w:p>
              </w:txbxContent>
            </v:textbox>
          </v:shape>
        </w:pict>
      </w:r>
      <w:r>
        <w:rPr>
          <w:noProof/>
        </w:rPr>
        <w:pict w14:anchorId="1F2F5EAA">
          <v:shape id="Text Box 530" o:spid="_x0000_s1549" type="#_x0000_t202" style="position:absolute;margin-left:463.1pt;margin-top:.75pt;width:282.75pt;height:114.75pt;z-index:251666432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" filled="f" stroked="f" strokeweight=".5pt">
            <v:path arrowok="t"/>
            <v:textbox inset="0,0,0,0">
              <w:txbxContent>
                <w:p w14:paraId="63472BE0" w14:textId="77777777" w:rsidR="008055C5" w:rsidRPr="00075E7C" w:rsidRDefault="008055C5" w:rsidP="008055C5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color w:val="00B050"/>
                      <w:sz w:val="28"/>
                      <w:szCs w:val="28"/>
                    </w:rPr>
                  </w:pPr>
                  <w:r w:rsidRPr="00075E7C">
                    <w:rPr>
                      <w:rFonts w:asciiTheme="majorHAnsi" w:eastAsiaTheme="majorEastAsia" w:hAnsiTheme="majorHAnsi" w:cstheme="majorBidi"/>
                      <w:color w:val="00B050"/>
                      <w:sz w:val="28"/>
                      <w:szCs w:val="28"/>
                    </w:rPr>
                    <w:t>ПРЕДШКОЛСКА УСТАНОВА</w:t>
                  </w:r>
                </w:p>
                <w:p w14:paraId="3C6B2B7C" w14:textId="77777777" w:rsidR="008055C5" w:rsidRPr="00075E7C" w:rsidRDefault="00000000" w:rsidP="008055C5">
                  <w:pPr>
                    <w:jc w:val="center"/>
                    <w:rPr>
                      <w:rFonts w:asciiTheme="majorHAnsi" w:eastAsiaTheme="majorEastAsia" w:hAnsiTheme="majorHAnsi" w:cstheme="majorBidi"/>
                      <w:color w:val="00B050"/>
                      <w:sz w:val="48"/>
                      <w:szCs w:val="48"/>
                    </w:rPr>
                  </w:pPr>
                  <w:r>
                    <w:rPr>
                      <w:color w:val="00B050"/>
                      <w:sz w:val="48"/>
                      <w:szCs w:val="48"/>
                    </w:rPr>
                    <w:pict w14:anchorId="2ADF25C4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0" type="#_x0000_t136" style="width:264.5pt;height:51.35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ЂУРЂЕВДАН"/>
                      </v:shape>
                    </w:pict>
                  </w:r>
                  <w:r w:rsidR="008055C5" w:rsidRPr="00075E7C">
                    <w:rPr>
                      <w:rFonts w:asciiTheme="majorHAnsi" w:eastAsiaTheme="majorEastAsia" w:hAnsiTheme="majorHAnsi" w:cstheme="majorBidi"/>
                      <w:color w:val="00B050"/>
                      <w:sz w:val="48"/>
                      <w:szCs w:val="48"/>
                    </w:rPr>
                    <w:t xml:space="preserve">                                                                  КРАГУЈЕВАЦ</w:t>
                  </w:r>
                </w:p>
                <w:p w14:paraId="766FF83B" w14:textId="77777777" w:rsidR="008055C5" w:rsidRPr="00223868" w:rsidRDefault="008055C5" w:rsidP="008055C5">
                  <w:pPr>
                    <w:jc w:val="both"/>
                    <w:rPr>
                      <w:b/>
                    </w:rPr>
                  </w:pPr>
                </w:p>
                <w:p w14:paraId="4092D483" w14:textId="77777777" w:rsidR="008055C5" w:rsidRPr="00223868" w:rsidRDefault="008055C5" w:rsidP="008055C5">
                  <w:pPr>
                    <w:jc w:val="both"/>
                    <w:rPr>
                      <w:b/>
                    </w:rPr>
                  </w:pPr>
                </w:p>
                <w:p w14:paraId="5BEF80C7" w14:textId="77777777" w:rsidR="008055C5" w:rsidRDefault="008055C5" w:rsidP="008055C5">
                  <w:pPr>
                    <w:rPr>
                      <w:color w:val="7F7F7F" w:themeColor="text1" w:themeTint="80"/>
                    </w:rPr>
                  </w:pPr>
                </w:p>
              </w:txbxContent>
            </v:textbox>
            <w10:wrap type="square" anchorx="margin" anchory="margin"/>
          </v:shape>
        </w:pict>
      </w:r>
      <w:proofErr w:type="spellStart"/>
      <w:r w:rsidR="008055C5" w:rsidRPr="008055C5">
        <w:rPr>
          <w:rFonts w:ascii="Calibri" w:eastAsia="Times New Roman" w:hAnsi="Calibri" w:cs="Times New Roman"/>
          <w:b/>
        </w:rPr>
        <w:t>Број</w:t>
      </w:r>
      <w:proofErr w:type="spellEnd"/>
      <w:r w:rsidR="008055C5" w:rsidRPr="008055C5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eastAsia="en-US"/>
        </w:rPr>
        <w:t xml:space="preserve">                                 </w:t>
      </w:r>
      <w:r w:rsidR="008055C5" w:rsidRPr="008055C5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eastAsia="en-US"/>
        </w:rPr>
        <w:drawing>
          <wp:inline distT="0" distB="0" distL="0" distR="0" wp14:anchorId="774F6297" wp14:editId="3B863BF5">
            <wp:extent cx="2057400" cy="12858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B255A" w14:textId="77777777" w:rsidR="008055C5" w:rsidRPr="008055C5" w:rsidRDefault="008055C5" w:rsidP="008055C5">
      <w:pPr>
        <w:tabs>
          <w:tab w:val="left" w:pos="5445"/>
        </w:tabs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8055C5">
        <w:rPr>
          <w:rFonts w:ascii="Calibri" w:eastAsia="Times New Roman" w:hAnsi="Calibri" w:cs="Times New Roman"/>
          <w:sz w:val="24"/>
          <w:szCs w:val="24"/>
        </w:rPr>
        <w:t>Датум</w:t>
      </w:r>
      <w:proofErr w:type="spellEnd"/>
      <w:r w:rsidRPr="008055C5">
        <w:rPr>
          <w:rFonts w:ascii="Calibri" w:eastAsia="Times New Roman" w:hAnsi="Calibri" w:cs="Times New Roman"/>
          <w:sz w:val="24"/>
          <w:szCs w:val="24"/>
        </w:rPr>
        <w:t xml:space="preserve">:                 </w:t>
      </w:r>
      <w:r w:rsidRPr="008055C5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                                                       </w:t>
      </w:r>
      <w:proofErr w:type="spellStart"/>
      <w:r w:rsidRPr="008055C5">
        <w:rPr>
          <w:rFonts w:ascii="Calibri" w:eastAsia="Times New Roman" w:hAnsi="Calibri" w:cs="Times New Roman"/>
          <w:sz w:val="24"/>
          <w:szCs w:val="24"/>
        </w:rPr>
        <w:t>од</w:t>
      </w:r>
      <w:proofErr w:type="spellEnd"/>
      <w:r w:rsidRPr="008055C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055C5">
        <w:rPr>
          <w:rFonts w:ascii="Calibri" w:eastAsia="Times New Roman" w:hAnsi="Calibri" w:cs="Times New Roman"/>
          <w:sz w:val="24"/>
          <w:szCs w:val="24"/>
          <w:lang w:val="sr-Cyrl-RS"/>
        </w:rPr>
        <w:t>21</w:t>
      </w:r>
      <w:r w:rsidRPr="008055C5">
        <w:rPr>
          <w:rFonts w:ascii="Calibri" w:eastAsia="Times New Roman" w:hAnsi="Calibri" w:cs="Times New Roman"/>
          <w:sz w:val="24"/>
          <w:szCs w:val="24"/>
          <w:lang w:val="sr-Cyrl-CS"/>
        </w:rPr>
        <w:t>.</w:t>
      </w:r>
      <w:r w:rsidRPr="008055C5">
        <w:rPr>
          <w:rFonts w:ascii="Calibri" w:eastAsia="Times New Roman" w:hAnsi="Calibri" w:cs="Times New Roman"/>
          <w:sz w:val="24"/>
          <w:szCs w:val="24"/>
          <w:lang w:val="sr-Latn-RS"/>
        </w:rPr>
        <w:t>0</w:t>
      </w:r>
      <w:r w:rsidRPr="008055C5">
        <w:rPr>
          <w:rFonts w:ascii="Calibri" w:eastAsia="Times New Roman" w:hAnsi="Calibri" w:cs="Times New Roman"/>
          <w:sz w:val="24"/>
          <w:szCs w:val="24"/>
        </w:rPr>
        <w:t>7</w:t>
      </w:r>
      <w:r w:rsidRPr="008055C5">
        <w:rPr>
          <w:rFonts w:ascii="Calibri" w:eastAsia="Times New Roman" w:hAnsi="Calibri" w:cs="Times New Roman"/>
          <w:sz w:val="24"/>
          <w:szCs w:val="24"/>
          <w:lang w:val="sr-Cyrl-CS"/>
        </w:rPr>
        <w:t xml:space="preserve">. </w:t>
      </w:r>
      <w:proofErr w:type="spellStart"/>
      <w:proofErr w:type="gramStart"/>
      <w:r w:rsidRPr="008055C5">
        <w:rPr>
          <w:rFonts w:ascii="Calibri" w:eastAsia="Times New Roman" w:hAnsi="Calibri" w:cs="Times New Roman"/>
          <w:sz w:val="24"/>
          <w:szCs w:val="24"/>
        </w:rPr>
        <w:t>до</w:t>
      </w:r>
      <w:proofErr w:type="spellEnd"/>
      <w:r w:rsidRPr="008055C5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 25</w:t>
      </w:r>
      <w:proofErr w:type="gramEnd"/>
      <w:r w:rsidRPr="008055C5">
        <w:rPr>
          <w:rFonts w:ascii="Calibri" w:eastAsia="Times New Roman" w:hAnsi="Calibri" w:cs="Times New Roman"/>
          <w:sz w:val="24"/>
          <w:szCs w:val="24"/>
          <w:lang w:val="sr-Cyrl-CS"/>
        </w:rPr>
        <w:t>.</w:t>
      </w:r>
      <w:proofErr w:type="gramStart"/>
      <w:r w:rsidRPr="008055C5">
        <w:rPr>
          <w:rFonts w:ascii="Calibri" w:eastAsia="Times New Roman" w:hAnsi="Calibri" w:cs="Times New Roman"/>
          <w:sz w:val="24"/>
          <w:szCs w:val="24"/>
          <w:lang w:val="sr-Latn-RS"/>
        </w:rPr>
        <w:t>0</w:t>
      </w:r>
      <w:r w:rsidRPr="008055C5">
        <w:rPr>
          <w:rFonts w:ascii="Calibri" w:eastAsia="Times New Roman" w:hAnsi="Calibri" w:cs="Times New Roman"/>
          <w:sz w:val="24"/>
          <w:szCs w:val="24"/>
          <w:lang w:val="sr-Cyrl-CS"/>
        </w:rPr>
        <w:t>7.</w:t>
      </w:r>
      <w:r w:rsidRPr="008055C5">
        <w:rPr>
          <w:rFonts w:ascii="Calibri" w:eastAsia="Times New Roman" w:hAnsi="Calibri" w:cs="Times New Roman"/>
          <w:sz w:val="24"/>
          <w:szCs w:val="24"/>
        </w:rPr>
        <w:t>202</w:t>
      </w:r>
      <w:r w:rsidRPr="008055C5">
        <w:rPr>
          <w:rFonts w:ascii="Calibri" w:eastAsia="Times New Roman" w:hAnsi="Calibri" w:cs="Times New Roman"/>
          <w:sz w:val="24"/>
          <w:szCs w:val="24"/>
          <w:lang w:val="sr-Cyrl-RS"/>
        </w:rPr>
        <w:t>5</w:t>
      </w:r>
      <w:r w:rsidRPr="008055C5">
        <w:rPr>
          <w:rFonts w:ascii="Calibri" w:eastAsia="Times New Roman" w:hAnsi="Calibri" w:cs="Times New Roman"/>
          <w:sz w:val="24"/>
          <w:szCs w:val="24"/>
        </w:rPr>
        <w:t>.</w:t>
      </w:r>
      <w:proofErr w:type="spellStart"/>
      <w:r w:rsidRPr="008055C5">
        <w:rPr>
          <w:rFonts w:ascii="Calibri" w:eastAsia="Times New Roman" w:hAnsi="Calibri" w:cs="Times New Roman"/>
          <w:sz w:val="24"/>
          <w:szCs w:val="24"/>
        </w:rPr>
        <w:t>године</w:t>
      </w:r>
      <w:proofErr w:type="spellEnd"/>
      <w:proofErr w:type="gramEnd"/>
    </w:p>
    <w:tbl>
      <w:tblPr>
        <w:tblStyle w:val="LightShading-Accent311147"/>
        <w:tblpPr w:leftFromText="180" w:rightFromText="180" w:vertAnchor="text" w:horzAnchor="page" w:tblpX="321" w:tblpY="49"/>
        <w:tblW w:w="15512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8"/>
        <w:gridCol w:w="236"/>
        <w:gridCol w:w="34"/>
        <w:gridCol w:w="3460"/>
        <w:gridCol w:w="119"/>
        <w:gridCol w:w="117"/>
        <w:gridCol w:w="119"/>
        <w:gridCol w:w="4952"/>
        <w:gridCol w:w="119"/>
        <w:gridCol w:w="117"/>
        <w:gridCol w:w="87"/>
        <w:gridCol w:w="32"/>
      </w:tblGrid>
      <w:tr w:rsidR="008055C5" w:rsidRPr="008055C5" w14:paraId="084CAFE3" w14:textId="77777777" w:rsidTr="00166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14:paraId="2B74A512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055C5"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14:paraId="34ED5FEF" w14:textId="77777777" w:rsidR="008055C5" w:rsidRPr="008055C5" w:rsidRDefault="008055C5" w:rsidP="008055C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14:paraId="118616BD" w14:textId="77777777" w:rsidR="008055C5" w:rsidRPr="008055C5" w:rsidRDefault="008055C5" w:rsidP="008055C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8055C5"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</w:tcPr>
          <w:p w14:paraId="60230C00" w14:textId="77777777" w:rsidR="008055C5" w:rsidRPr="008055C5" w:rsidRDefault="008055C5" w:rsidP="008055C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8055C5">
              <w:rPr>
                <w:rFonts w:ascii="Calibri" w:eastAsia="Times New Roman" w:hAnsi="Calibri" w:cs="Times New Roman"/>
              </w:rPr>
              <w:tab/>
            </w:r>
            <w:proofErr w:type="spellStart"/>
            <w:r w:rsidRPr="008055C5"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14:paraId="3B9056CF" w14:textId="77777777" w:rsidR="008055C5" w:rsidRPr="008055C5" w:rsidRDefault="008055C5" w:rsidP="008055C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613" w:type="dxa"/>
            <w:gridSpan w:val="3"/>
          </w:tcPr>
          <w:p w14:paraId="2B5F11E0" w14:textId="77777777" w:rsidR="008055C5" w:rsidRPr="008055C5" w:rsidRDefault="008055C5" w:rsidP="008055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8055C5"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14:paraId="793D8D92" w14:textId="77777777" w:rsidR="008055C5" w:rsidRPr="008055C5" w:rsidRDefault="008055C5" w:rsidP="008055C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071" w:type="dxa"/>
            <w:gridSpan w:val="2"/>
          </w:tcPr>
          <w:p w14:paraId="496D1A04" w14:textId="77777777" w:rsidR="008055C5" w:rsidRPr="008055C5" w:rsidRDefault="008055C5" w:rsidP="008055C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8055C5"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14:paraId="798BEE94" w14:textId="77777777" w:rsidR="008055C5" w:rsidRPr="008055C5" w:rsidRDefault="008055C5" w:rsidP="008055C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8055C5" w:rsidRPr="008055C5" w14:paraId="59A5C665" w14:textId="77777777" w:rsidTr="001660E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01043E5B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21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</w:tcPr>
          <w:p w14:paraId="1AD8E6F4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8055C5">
              <w:rPr>
                <w:rFonts w:ascii="Calibri" w:eastAsia="Times New Roman" w:hAnsi="Calibri" w:cs="Calibri"/>
                <w:b w:val="0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</w:tcPr>
          <w:p w14:paraId="0E20D378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Чај,сендвич са јајима,хлеб</w:t>
            </w:r>
          </w:p>
          <w:p w14:paraId="1C5D63BF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Latn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 xml:space="preserve"> (каша)</w:t>
            </w:r>
          </w:p>
        </w:tc>
        <w:tc>
          <w:tcPr>
            <w:tcW w:w="270" w:type="dxa"/>
            <w:gridSpan w:val="2"/>
          </w:tcPr>
          <w:p w14:paraId="45C85A9C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val="sr-Cyrl-CS"/>
              </w:rPr>
            </w:pPr>
          </w:p>
        </w:tc>
        <w:tc>
          <w:tcPr>
            <w:tcW w:w="3460" w:type="dxa"/>
          </w:tcPr>
          <w:p w14:paraId="3248E80E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Пита са јабукама</w:t>
            </w:r>
          </w:p>
          <w:p w14:paraId="31FB26EC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(каша од јабука)</w:t>
            </w:r>
          </w:p>
        </w:tc>
        <w:tc>
          <w:tcPr>
            <w:tcW w:w="236" w:type="dxa"/>
            <w:gridSpan w:val="2"/>
          </w:tcPr>
          <w:p w14:paraId="0B10EA4E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22F95927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Боранија са млевеним месом -запечена,</w:t>
            </w:r>
          </w:p>
          <w:p w14:paraId="52DDE417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парадајз салата,хлеб  (пасирано)</w:t>
            </w:r>
          </w:p>
        </w:tc>
        <w:tc>
          <w:tcPr>
            <w:tcW w:w="236" w:type="dxa"/>
            <w:gridSpan w:val="2"/>
            <w:hideMark/>
          </w:tcPr>
          <w:p w14:paraId="258425AB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8055C5" w:rsidRPr="008055C5" w14:paraId="7F6DE3CC" w14:textId="77777777" w:rsidTr="001660E7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47B8F026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22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</w:tcPr>
          <w:p w14:paraId="1CE1CB62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8055C5">
              <w:rPr>
                <w:rFonts w:ascii="Calibri" w:eastAsia="Times New Roman" w:hAnsi="Calibri" w:cs="Calibri"/>
                <w:b w:val="0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</w:tcPr>
          <w:p w14:paraId="1D441F75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Јогурт,руска салата,хлеб</w:t>
            </w:r>
          </w:p>
          <w:p w14:paraId="59778F76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(каша)</w:t>
            </w:r>
          </w:p>
        </w:tc>
        <w:tc>
          <w:tcPr>
            <w:tcW w:w="270" w:type="dxa"/>
            <w:gridSpan w:val="2"/>
          </w:tcPr>
          <w:p w14:paraId="5AC79867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</w:tcPr>
          <w:p w14:paraId="362E8EE5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 xml:space="preserve">Нектарина </w:t>
            </w:r>
          </w:p>
          <w:p w14:paraId="332CBB1D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(нектарина)</w:t>
            </w:r>
          </w:p>
        </w:tc>
        <w:tc>
          <w:tcPr>
            <w:tcW w:w="236" w:type="dxa"/>
            <w:gridSpan w:val="2"/>
          </w:tcPr>
          <w:p w14:paraId="56130BCB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33B856CB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Ћуфте у парадајз сосу,гарнир макарона,</w:t>
            </w:r>
          </w:p>
          <w:p w14:paraId="41E680BD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,купус салата,хлеб (пасирано)</w:t>
            </w:r>
          </w:p>
        </w:tc>
        <w:tc>
          <w:tcPr>
            <w:tcW w:w="236" w:type="dxa"/>
            <w:gridSpan w:val="2"/>
            <w:hideMark/>
          </w:tcPr>
          <w:p w14:paraId="42E5A814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8055C5" w:rsidRPr="008055C5" w14:paraId="62D9CFA0" w14:textId="77777777" w:rsidTr="001660E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35C915D3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23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</w:tcPr>
          <w:p w14:paraId="7E571E49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</w:rPr>
              <w:t>Среда</w:t>
            </w:r>
          </w:p>
        </w:tc>
        <w:tc>
          <w:tcPr>
            <w:tcW w:w="3858" w:type="dxa"/>
          </w:tcPr>
          <w:p w14:paraId="6F31C02A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Чај ,крем сир,парадајз ,хлеб (каша)</w:t>
            </w:r>
          </w:p>
        </w:tc>
        <w:tc>
          <w:tcPr>
            <w:tcW w:w="270" w:type="dxa"/>
            <w:gridSpan w:val="2"/>
          </w:tcPr>
          <w:p w14:paraId="62A60FF4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</w:tcPr>
          <w:p w14:paraId="17BEF7DB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 xml:space="preserve"> Пудинг </w:t>
            </w:r>
          </w:p>
          <w:p w14:paraId="14375BD6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(пудинг )</w:t>
            </w:r>
          </w:p>
        </w:tc>
        <w:tc>
          <w:tcPr>
            <w:tcW w:w="236" w:type="dxa"/>
            <w:gridSpan w:val="2"/>
          </w:tcPr>
          <w:p w14:paraId="2ACADAF7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433EEE60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</w:pPr>
            <w:r w:rsidRPr="008055C5"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  <w:t>Ризи-бизи са пилетином,краставац,</w:t>
            </w:r>
          </w:p>
          <w:p w14:paraId="604BBF00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</w:pPr>
            <w:r w:rsidRPr="008055C5"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  <w:t>шнита,хлеб (пасирано)</w:t>
            </w:r>
          </w:p>
        </w:tc>
        <w:tc>
          <w:tcPr>
            <w:tcW w:w="236" w:type="dxa"/>
            <w:gridSpan w:val="2"/>
            <w:hideMark/>
          </w:tcPr>
          <w:p w14:paraId="54EB52F1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8055C5" w:rsidRPr="008055C5" w14:paraId="25191CD2" w14:textId="77777777" w:rsidTr="001660E7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58FF126D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24</w:t>
            </w:r>
            <w:r w:rsidRPr="008055C5">
              <w:rPr>
                <w:rFonts w:ascii="Calibri" w:eastAsia="Times New Roman" w:hAnsi="Calibri" w:cs="Calibri"/>
                <w:color w:val="000000"/>
              </w:rPr>
              <w:t>.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</w:p>
        </w:tc>
        <w:tc>
          <w:tcPr>
            <w:tcW w:w="1253" w:type="dxa"/>
            <w:gridSpan w:val="2"/>
          </w:tcPr>
          <w:p w14:paraId="4C72CF9D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8055C5">
              <w:rPr>
                <w:rFonts w:ascii="Calibri" w:eastAsia="Times New Roman" w:hAnsi="Calibri" w:cs="Calibri"/>
                <w:b w:val="0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</w:tcPr>
          <w:p w14:paraId="6B93A914" w14:textId="77777777" w:rsidR="008055C5" w:rsidRPr="008055C5" w:rsidRDefault="008055C5" w:rsidP="008055C5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</w:pPr>
            <w:r w:rsidRPr="008055C5"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  <w:t xml:space="preserve">Млеко,бутер,џем,хлеб </w:t>
            </w:r>
          </w:p>
          <w:p w14:paraId="1ACA4573" w14:textId="77777777" w:rsidR="008055C5" w:rsidRPr="008055C5" w:rsidRDefault="008055C5" w:rsidP="008055C5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</w:pPr>
            <w:r w:rsidRPr="008055C5"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  <w:t>(чоколино)</w:t>
            </w:r>
          </w:p>
        </w:tc>
        <w:tc>
          <w:tcPr>
            <w:tcW w:w="270" w:type="dxa"/>
            <w:gridSpan w:val="2"/>
          </w:tcPr>
          <w:p w14:paraId="5CD716E1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</w:tcPr>
          <w:p w14:paraId="4295A83B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14:paraId="0263A7E5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(воћна каша)</w:t>
            </w:r>
          </w:p>
        </w:tc>
        <w:tc>
          <w:tcPr>
            <w:tcW w:w="236" w:type="dxa"/>
            <w:gridSpan w:val="2"/>
          </w:tcPr>
          <w:p w14:paraId="442CA21B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7F53BC33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Мусака од кромпира са месом,</w:t>
            </w:r>
          </w:p>
          <w:p w14:paraId="4A67F1EE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краставац,хлеб(пасирано)</w:t>
            </w:r>
          </w:p>
        </w:tc>
        <w:tc>
          <w:tcPr>
            <w:tcW w:w="236" w:type="dxa"/>
            <w:gridSpan w:val="2"/>
            <w:hideMark/>
          </w:tcPr>
          <w:p w14:paraId="10B9059D" w14:textId="77777777" w:rsidR="008055C5" w:rsidRPr="008055C5" w:rsidRDefault="008055C5" w:rsidP="008055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8055C5" w:rsidRPr="008055C5" w14:paraId="6EA6697A" w14:textId="77777777" w:rsidTr="001660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4F737463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25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</w:tcPr>
          <w:p w14:paraId="1B44DA7A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8055C5">
              <w:rPr>
                <w:rFonts w:ascii="Calibri" w:eastAsia="Times New Roman" w:hAnsi="Calibri" w:cs="Calibri"/>
                <w:b w:val="0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</w:tcPr>
          <w:p w14:paraId="3B7E2C00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Јогурт,пројаница</w:t>
            </w:r>
          </w:p>
          <w:p w14:paraId="726ABFE2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(палента)</w:t>
            </w:r>
          </w:p>
        </w:tc>
        <w:tc>
          <w:tcPr>
            <w:tcW w:w="270" w:type="dxa"/>
            <w:gridSpan w:val="2"/>
          </w:tcPr>
          <w:p w14:paraId="045030AC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</w:tcPr>
          <w:p w14:paraId="1367FBCC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14:paraId="17337543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(воће)</w:t>
            </w:r>
          </w:p>
        </w:tc>
        <w:tc>
          <w:tcPr>
            <w:tcW w:w="236" w:type="dxa"/>
            <w:gridSpan w:val="2"/>
          </w:tcPr>
          <w:p w14:paraId="2C264F00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54B18DAA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8055C5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Ђувеч од поврћа,пилеће печење,хлеб (пасирано)</w:t>
            </w:r>
          </w:p>
        </w:tc>
        <w:tc>
          <w:tcPr>
            <w:tcW w:w="323" w:type="dxa"/>
            <w:gridSpan w:val="3"/>
            <w:hideMark/>
          </w:tcPr>
          <w:p w14:paraId="3A94845B" w14:textId="77777777" w:rsidR="008055C5" w:rsidRPr="008055C5" w:rsidRDefault="008055C5" w:rsidP="008055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</w:tbl>
    <w:p w14:paraId="01296609" w14:textId="77777777" w:rsidR="008055C5" w:rsidRPr="008055C5" w:rsidRDefault="008055C5" w:rsidP="008055C5">
      <w:pPr>
        <w:spacing w:after="0" w:line="240" w:lineRule="auto"/>
        <w:rPr>
          <w:rFonts w:ascii="Cambria" w:eastAsia="Times New Roman" w:hAnsi="Cambria" w:cs="Times New Roman"/>
          <w:b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47"/>
        <w:tblW w:w="14840" w:type="dxa"/>
        <w:tblInd w:w="-176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8055C5" w:rsidRPr="008055C5" w14:paraId="5CD4E514" w14:textId="77777777" w:rsidTr="001660E7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3C0C5C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055C5">
              <w:rPr>
                <w:rFonts w:ascii="Calibri" w:eastAsia="Times New Roman" w:hAnsi="Calibri" w:cs="Calibri"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B2FBE5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055C5">
              <w:rPr>
                <w:rFonts w:ascii="Calibri" w:eastAsia="Times New Roman" w:hAnsi="Calibri" w:cs="Calibri"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763055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055C5">
              <w:rPr>
                <w:rFonts w:ascii="Calibri" w:eastAsia="Times New Roman" w:hAnsi="Calibri" w:cs="Calibri"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290E8D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055C5">
              <w:rPr>
                <w:rFonts w:ascii="Calibri" w:eastAsia="Times New Roman" w:hAnsi="Calibri" w:cs="Calibri"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1FF50A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055C5">
              <w:rPr>
                <w:rFonts w:ascii="Calibri" w:eastAsia="Times New Roman" w:hAnsi="Calibri" w:cs="Calibri"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54DB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055C5">
              <w:rPr>
                <w:rFonts w:ascii="Calibri" w:eastAsia="Times New Roman" w:hAnsi="Calibri" w:cs="Calibri"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0F54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055C5">
              <w:rPr>
                <w:rFonts w:ascii="Calibri" w:eastAsia="Times New Roman" w:hAnsi="Calibri" w:cs="Calibri"/>
              </w:rPr>
              <w:t>Витамини</w:t>
            </w:r>
            <w:proofErr w:type="spellEnd"/>
          </w:p>
        </w:tc>
      </w:tr>
      <w:tr w:rsidR="008055C5" w:rsidRPr="008055C5" w14:paraId="7A84BC63" w14:textId="77777777" w:rsidTr="001660E7"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6508C1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0DC1CF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D0F90A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EEE27A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734740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812F6D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8055C5">
              <w:rPr>
                <w:rFonts w:ascii="Calibri" w:eastAsia="Times New Roman" w:hAnsi="Calibri" w:cs="Calibri"/>
                <w:lang w:val="en-GB"/>
              </w:rPr>
              <w:t>Ca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0545E3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8055C5">
              <w:rPr>
                <w:rFonts w:ascii="Calibri" w:eastAsia="Times New Roman" w:hAnsi="Calibri" w:cs="Calibri"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56CE69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8055C5">
              <w:rPr>
                <w:rFonts w:ascii="Calibri" w:eastAsia="Times New Roman" w:hAnsi="Calibri" w:cs="Calibri"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396DC8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8055C5">
              <w:rPr>
                <w:rFonts w:ascii="Calibri" w:eastAsia="Times New Roman" w:hAnsi="Calibri" w:cs="Calibri"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35711E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8055C5">
              <w:rPr>
                <w:rFonts w:ascii="Calibri" w:eastAsia="Times New Roman" w:hAnsi="Calibri" w:cs="Calibri"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414F1D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8055C5">
              <w:rPr>
                <w:rFonts w:ascii="Calibri" w:eastAsia="Times New Roman" w:hAnsi="Calibri" w:cs="Calibri"/>
                <w:lang w:val="en-GB"/>
              </w:rPr>
              <w:t>C</w:t>
            </w:r>
          </w:p>
        </w:tc>
      </w:tr>
      <w:tr w:rsidR="008055C5" w:rsidRPr="008055C5" w14:paraId="58581FE9" w14:textId="77777777" w:rsidTr="001660E7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C4A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21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323" w14:textId="77777777" w:rsidR="008055C5" w:rsidRPr="008055C5" w:rsidRDefault="008055C5" w:rsidP="008055C5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9</w:t>
            </w:r>
            <w:r w:rsidRPr="008055C5">
              <w:rPr>
                <w:rFonts w:ascii="Calibri" w:eastAsia="Calibri" w:hAnsi="Calibri" w:cs="Times New Roman"/>
                <w:lang w:val="sr-Cyrl-C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8/</w:t>
            </w:r>
            <w:r w:rsidRPr="008055C5">
              <w:rPr>
                <w:rFonts w:ascii="Calibri" w:eastAsia="Calibri" w:hAnsi="Calibri" w:cs="Times New Roman"/>
                <w:lang w:val="sr-Cyrl-CS" w:eastAsia="en-US"/>
              </w:rPr>
              <w:t>8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8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770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val="sr-Cyrl-CS"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0.9/33.5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D20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29.9/26.4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942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143/1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8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180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515/491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453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8.1/5.3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A269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755/698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351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0.24/0.27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6DA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0.92/0.84</w:t>
            </w:r>
          </w:p>
        </w:tc>
        <w:tc>
          <w:tcPr>
            <w:tcW w:w="1294" w:type="dxa"/>
            <w:gridSpan w:val="2"/>
          </w:tcPr>
          <w:p w14:paraId="3D2F3D86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US"/>
              </w:rPr>
            </w:pPr>
            <w:r w:rsidRPr="008055C5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0/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9</w:t>
            </w:r>
          </w:p>
        </w:tc>
      </w:tr>
      <w:tr w:rsidR="008055C5" w:rsidRPr="008055C5" w14:paraId="0318E8D3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C81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22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90E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9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2/8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7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FE8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val="sr-Cyrl-CS"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4.6/</w:t>
            </w:r>
            <w:r w:rsidRPr="008055C5">
              <w:rPr>
                <w:rFonts w:ascii="Calibri" w:eastAsia="Calibri" w:hAnsi="Calibri" w:cs="Times New Roman"/>
                <w:lang w:val="sr-Cyrl-CS"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1.5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E9C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32.7/25.2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CBB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135/1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567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99/81.5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799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5.4/4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A0B4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US"/>
              </w:rPr>
            </w:pPr>
            <w:r w:rsidRPr="008055C5">
              <w:rPr>
                <w:rFonts w:ascii="Calibri" w:eastAsia="Calibri" w:hAnsi="Calibri" w:cs="Times New Roman"/>
                <w:lang w:val="sr-Cyrl-RS" w:eastAsia="en-US"/>
              </w:rPr>
              <w:t>5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51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/450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51B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0.35/0.29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CE0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0.37/0.36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C77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val="sr-Cyrl-R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1/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8</w:t>
            </w:r>
          </w:p>
        </w:tc>
      </w:tr>
      <w:tr w:rsidR="008055C5" w:rsidRPr="008055C5" w14:paraId="7E47CCC1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717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23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F49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926/</w:t>
            </w:r>
            <w:r w:rsidRPr="008055C5">
              <w:rPr>
                <w:rFonts w:ascii="Calibri" w:eastAsia="Calibri" w:hAnsi="Calibri" w:cs="Times New Roman"/>
                <w:lang w:val="sr-Cyrl-CS" w:eastAsia="en-US"/>
              </w:rPr>
              <w:t>8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6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3E0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4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.3/29.4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B1B3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32.5/20.2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D1C8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7/1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B083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580/270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6AC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6.8/5.6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075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106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/102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888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0.50/0.44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C96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0.93/0.76</w:t>
            </w:r>
          </w:p>
        </w:tc>
        <w:tc>
          <w:tcPr>
            <w:tcW w:w="1294" w:type="dxa"/>
            <w:gridSpan w:val="2"/>
          </w:tcPr>
          <w:p w14:paraId="7BDA3C4A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val="sr-Cyrl-R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1/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</w:tr>
      <w:tr w:rsidR="008055C5" w:rsidRPr="008055C5" w14:paraId="4E048DDC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B48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24</w:t>
            </w:r>
            <w:r w:rsidRPr="008055C5">
              <w:rPr>
                <w:rFonts w:ascii="Calibri" w:eastAsia="Times New Roman" w:hAnsi="Calibri" w:cs="Calibri"/>
                <w:color w:val="000000"/>
              </w:rPr>
              <w:t>.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3AE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9</w:t>
            </w:r>
            <w:r w:rsidRPr="008055C5">
              <w:rPr>
                <w:rFonts w:ascii="Calibri" w:eastAsia="Calibri" w:hAnsi="Calibri" w:cs="Times New Roman"/>
                <w:lang w:val="sr-Cyrl-CS"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3/</w:t>
            </w:r>
            <w:r w:rsidRPr="008055C5">
              <w:rPr>
                <w:rFonts w:ascii="Calibri" w:eastAsia="Calibri" w:hAnsi="Calibri" w:cs="Times New Roman"/>
                <w:lang w:val="sr-Cyrl-CS" w:eastAsia="en-US"/>
              </w:rPr>
              <w:t>8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85E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val="sr-Cyrl-C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/29.9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3CA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35.7/31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9DD3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0/1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1A3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587/465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02F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4.2/2.7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297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688/646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378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0.31/0.19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74E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0.69/0.55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477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US"/>
              </w:rPr>
            </w:pPr>
            <w:r w:rsidRPr="008055C5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6/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11</w:t>
            </w:r>
          </w:p>
        </w:tc>
      </w:tr>
      <w:tr w:rsidR="008055C5" w:rsidRPr="008055C5" w14:paraId="603A85CE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8AA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8055C5">
              <w:rPr>
                <w:rFonts w:ascii="Calibri" w:eastAsia="Times New Roman" w:hAnsi="Calibri" w:cs="Calibri"/>
                <w:color w:val="000000"/>
                <w:lang w:val="sr-Cyrl-RS"/>
              </w:rPr>
              <w:t>25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Pr="008055C5"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  <w:r w:rsidRPr="008055C5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023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915/</w:t>
            </w:r>
            <w:r w:rsidRPr="008055C5">
              <w:rPr>
                <w:rFonts w:ascii="Calibri" w:eastAsia="Calibri" w:hAnsi="Calibri" w:cs="Times New Roman"/>
                <w:lang w:val="sr-Cyrl-CS" w:eastAsia="en-US"/>
              </w:rPr>
              <w:t>8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7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20B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val="sr-Cyrl-RS"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3.2/21.9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3BA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24.7/18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FE91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val="sr-Cyrl-CS" w:eastAsia="en-US"/>
              </w:rPr>
              <w:t>3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4/1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E39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129/92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0D6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51/25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C71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163/137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EED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0.35/0.30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7F4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eastAsia="en-US"/>
              </w:rPr>
              <w:t>0.33/0.43</w:t>
            </w:r>
          </w:p>
        </w:tc>
        <w:tc>
          <w:tcPr>
            <w:tcW w:w="1294" w:type="dxa"/>
            <w:gridSpan w:val="2"/>
          </w:tcPr>
          <w:p w14:paraId="4E6A548D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5/</w:t>
            </w:r>
            <w:r w:rsidRPr="008055C5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8055C5">
              <w:rPr>
                <w:rFonts w:ascii="Calibri" w:eastAsia="Calibri" w:hAnsi="Calibri" w:cs="Times New Roman"/>
                <w:lang w:eastAsia="en-US"/>
              </w:rPr>
              <w:t>8</w:t>
            </w:r>
          </w:p>
        </w:tc>
      </w:tr>
      <w:tr w:rsidR="008055C5" w:rsidRPr="008055C5" w14:paraId="2E1C65E4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2C0ED8" w14:textId="77777777" w:rsidR="008055C5" w:rsidRPr="008055C5" w:rsidRDefault="008055C5" w:rsidP="008055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055C5">
              <w:rPr>
                <w:rFonts w:ascii="Calibri" w:eastAsia="Times New Roman" w:hAnsi="Calibri" w:cs="Calibri"/>
              </w:rPr>
              <w:lastRenderedPageBreak/>
              <w:t>П</w:t>
            </w:r>
            <w:r w:rsidRPr="008055C5">
              <w:rPr>
                <w:rFonts w:ascii="Calibri" w:eastAsia="Times New Roman" w:hAnsi="Calibri" w:cs="Calibri"/>
                <w:lang w:val="sr-Cyrl-CS"/>
              </w:rPr>
              <w:t>р</w:t>
            </w:r>
            <w:proofErr w:type="spellStart"/>
            <w:r w:rsidRPr="008055C5">
              <w:rPr>
                <w:rFonts w:ascii="Calibri" w:eastAsia="Times New Roman" w:hAnsi="Calibri" w:cs="Calibri"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425A98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val="sr-Cyrl-RS"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9</w:t>
            </w:r>
            <w:r w:rsidRPr="008055C5">
              <w:rPr>
                <w:rFonts w:ascii="Calibri" w:eastAsia="Calibri" w:hAnsi="Calibri" w:cs="Times New Roman"/>
                <w:bCs/>
                <w:lang w:val="sr-Cyrl-C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bCs/>
                <w:lang w:val="sr-Cyrl-RS" w:eastAsia="en-US"/>
              </w:rPr>
              <w:t>2</w:t>
            </w: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/</w:t>
            </w:r>
            <w:r w:rsidRPr="008055C5">
              <w:rPr>
                <w:rFonts w:ascii="Calibri" w:eastAsia="Calibri" w:hAnsi="Calibri" w:cs="Times New Roman"/>
                <w:bCs/>
                <w:lang w:val="sr-Cyrl-CS" w:eastAsia="en-US"/>
              </w:rPr>
              <w:t>8</w:t>
            </w:r>
            <w:r w:rsidRPr="008055C5">
              <w:rPr>
                <w:rFonts w:ascii="Calibri" w:eastAsia="Calibri" w:hAnsi="Calibri" w:cs="Times New Roman"/>
                <w:bCs/>
                <w:lang w:val="sr-Cyrl-RS" w:eastAsia="en-US"/>
              </w:rPr>
              <w:t>87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A692A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3</w:t>
            </w:r>
            <w:r w:rsidRPr="008055C5">
              <w:rPr>
                <w:rFonts w:ascii="Calibri" w:eastAsia="Calibri" w:hAnsi="Calibri" w:cs="Times New Roman"/>
                <w:bCs/>
                <w:lang w:val="sr-Cyrl-RS" w:eastAsia="en-US"/>
              </w:rPr>
              <w:t>3</w:t>
            </w: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/27.2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C1321E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31.1/24.3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AC9C23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val="sr-Cyrl-RS"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1</w:t>
            </w:r>
            <w:r w:rsidRPr="008055C5">
              <w:rPr>
                <w:rFonts w:ascii="Calibri" w:eastAsia="Calibri" w:hAnsi="Calibri" w:cs="Times New Roman"/>
                <w:bCs/>
                <w:lang w:val="sr-Cyrl-RS" w:eastAsia="en-US"/>
              </w:rPr>
              <w:t>36</w:t>
            </w: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/1</w:t>
            </w:r>
            <w:r w:rsidRPr="008055C5">
              <w:rPr>
                <w:rFonts w:ascii="Calibri" w:eastAsia="Calibri" w:hAnsi="Calibri" w:cs="Times New Roman"/>
                <w:bCs/>
                <w:lang w:val="sr-Cyrl-RS" w:eastAsia="en-US"/>
              </w:rPr>
              <w:t>29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EED2A3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382/284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13B4F2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15.2/8.6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1179F5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val="sr-Cyrl-RS" w:eastAsia="en-US"/>
              </w:rPr>
              <w:t>6</w:t>
            </w: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82/</w:t>
            </w:r>
            <w:r w:rsidRPr="008055C5">
              <w:rPr>
                <w:rFonts w:ascii="Calibri" w:eastAsia="Calibri" w:hAnsi="Calibri" w:cs="Times New Roman"/>
                <w:bCs/>
                <w:lang w:val="sr-Cyrl-RS" w:eastAsia="en-US"/>
              </w:rPr>
              <w:t>5</w:t>
            </w: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70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80A83C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0.35/0.29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C2E5C7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0.64/0.58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F5F749" w14:textId="77777777" w:rsidR="008055C5" w:rsidRPr="008055C5" w:rsidRDefault="008055C5" w:rsidP="008055C5">
            <w:pPr>
              <w:spacing w:after="0" w:line="240" w:lineRule="auto"/>
              <w:rPr>
                <w:rFonts w:ascii="Calibri" w:eastAsia="Calibri" w:hAnsi="Calibri" w:cs="Times New Roman"/>
                <w:bCs/>
                <w:lang w:val="sr-Cyrl-RS" w:eastAsia="en-US"/>
              </w:rPr>
            </w:pPr>
            <w:r w:rsidRPr="008055C5">
              <w:rPr>
                <w:rFonts w:ascii="Calibri" w:eastAsia="Calibri" w:hAnsi="Calibri" w:cs="Times New Roman"/>
                <w:bCs/>
                <w:lang w:val="sr-Cyrl-RS" w:eastAsia="en-US"/>
              </w:rPr>
              <w:t>16,2</w:t>
            </w: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/</w:t>
            </w:r>
            <w:r w:rsidRPr="008055C5">
              <w:rPr>
                <w:rFonts w:ascii="Calibri" w:eastAsia="Calibri" w:hAnsi="Calibri" w:cs="Times New Roman"/>
                <w:bCs/>
                <w:lang w:val="sr-Cyrl-RS" w:eastAsia="en-US"/>
              </w:rPr>
              <w:t>1</w:t>
            </w:r>
            <w:r w:rsidRPr="008055C5">
              <w:rPr>
                <w:rFonts w:ascii="Calibri" w:eastAsia="Calibri" w:hAnsi="Calibri" w:cs="Times New Roman"/>
                <w:bCs/>
                <w:lang w:eastAsia="en-US"/>
              </w:rPr>
              <w:t>4</w:t>
            </w:r>
          </w:p>
        </w:tc>
      </w:tr>
    </w:tbl>
    <w:p w14:paraId="127DA26A" w14:textId="77777777" w:rsidR="008055C5" w:rsidRPr="008055C5" w:rsidRDefault="008055C5" w:rsidP="008055C5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8055C5">
        <w:rPr>
          <w:rFonts w:ascii="Calibri" w:eastAsia="Times New Roman" w:hAnsi="Calibri" w:cs="Calibri"/>
          <w:u w:val="single"/>
        </w:rPr>
        <w:t>Напомена</w:t>
      </w:r>
      <w:proofErr w:type="spellEnd"/>
      <w:r w:rsidRPr="008055C5">
        <w:rPr>
          <w:rFonts w:ascii="Calibri" w:eastAsia="Times New Roman" w:hAnsi="Calibri" w:cs="Calibri"/>
          <w:u w:val="single"/>
        </w:rPr>
        <w:t>:</w:t>
      </w:r>
      <w:r w:rsidRPr="008055C5">
        <w:rPr>
          <w:rFonts w:ascii="Calibri" w:eastAsia="Times New Roman" w:hAnsi="Calibri" w:cs="Calibri"/>
          <w:b/>
        </w:rPr>
        <w:t xml:space="preserve"> </w:t>
      </w:r>
      <w:r w:rsidRPr="008055C5">
        <w:rPr>
          <w:rFonts w:ascii="Calibri" w:eastAsia="Times New Roman" w:hAnsi="Calibri" w:cs="Calibri"/>
        </w:rPr>
        <w:t xml:space="preserve">у </w:t>
      </w:r>
      <w:proofErr w:type="spellStart"/>
      <w:r w:rsidRPr="008055C5">
        <w:rPr>
          <w:rFonts w:ascii="Calibri" w:eastAsia="Times New Roman" w:hAnsi="Calibri" w:cs="Calibri"/>
        </w:rPr>
        <w:t>загради</w:t>
      </w:r>
      <w:proofErr w:type="spellEnd"/>
      <w:r w:rsidRPr="008055C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8055C5">
        <w:rPr>
          <w:rFonts w:ascii="Calibri" w:eastAsia="Times New Roman" w:hAnsi="Calibri" w:cs="Calibri"/>
        </w:rPr>
        <w:t>је</w:t>
      </w:r>
      <w:proofErr w:type="spellEnd"/>
      <w:r w:rsidRPr="008055C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8055C5">
        <w:rPr>
          <w:rFonts w:ascii="Calibri" w:eastAsia="Times New Roman" w:hAnsi="Calibri" w:cs="Calibri"/>
        </w:rPr>
        <w:t>јеловник</w:t>
      </w:r>
      <w:proofErr w:type="spellEnd"/>
      <w:r w:rsidRPr="008055C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8055C5">
        <w:rPr>
          <w:rFonts w:ascii="Calibri" w:eastAsia="Times New Roman" w:hAnsi="Calibri" w:cs="Calibri"/>
        </w:rPr>
        <w:t>за</w:t>
      </w:r>
      <w:proofErr w:type="spellEnd"/>
      <w:r w:rsidRPr="008055C5">
        <w:rPr>
          <w:rFonts w:ascii="Calibri" w:eastAsia="Times New Roman" w:hAnsi="Calibri" w:cs="Calibri"/>
          <w:lang w:val="sr-Cyrl-RS"/>
        </w:rPr>
        <w:t xml:space="preserve"> </w:t>
      </w:r>
      <w:proofErr w:type="gramStart"/>
      <w:r w:rsidRPr="008055C5">
        <w:rPr>
          <w:rFonts w:ascii="Calibri" w:eastAsia="Times New Roman" w:hAnsi="Calibri" w:cs="Calibri"/>
          <w:lang w:val="sr-Cyrl-CS"/>
        </w:rPr>
        <w:t xml:space="preserve">децу  </w:t>
      </w:r>
      <w:proofErr w:type="spellStart"/>
      <w:r w:rsidRPr="008055C5">
        <w:rPr>
          <w:rFonts w:ascii="Calibri" w:eastAsia="Times New Roman" w:hAnsi="Calibri" w:cs="Calibri"/>
          <w:lang w:val="sr-Cyrl-CS"/>
        </w:rPr>
        <w:t>јасленог</w:t>
      </w:r>
      <w:proofErr w:type="spellEnd"/>
      <w:proofErr w:type="gramEnd"/>
      <w:r w:rsidRPr="008055C5">
        <w:rPr>
          <w:rFonts w:ascii="Calibri" w:eastAsia="Times New Roman" w:hAnsi="Calibri" w:cs="Calibri"/>
          <w:lang w:val="sr-Cyrl-CS"/>
        </w:rPr>
        <w:t xml:space="preserve"> узраста и од 6-12 месеци          </w:t>
      </w:r>
      <w:r w:rsidRPr="008055C5">
        <w:rPr>
          <w:rFonts w:ascii="Calibri" w:eastAsia="Times New Roman" w:hAnsi="Calibri" w:cs="Calibri"/>
        </w:rPr>
        <w:t>Јеловник</w:t>
      </w:r>
      <w:r w:rsidRPr="008055C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8055C5">
        <w:rPr>
          <w:rFonts w:ascii="Calibri" w:eastAsia="Times New Roman" w:hAnsi="Calibri" w:cs="Calibri"/>
        </w:rPr>
        <w:t>саставила</w:t>
      </w:r>
      <w:proofErr w:type="spellEnd"/>
      <w:r w:rsidRPr="008055C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8055C5">
        <w:rPr>
          <w:rFonts w:ascii="Calibri" w:eastAsia="Times New Roman" w:hAnsi="Calibri" w:cs="Calibri"/>
        </w:rPr>
        <w:t>комисија</w:t>
      </w:r>
      <w:proofErr w:type="spellEnd"/>
      <w:r w:rsidRPr="008055C5">
        <w:rPr>
          <w:rFonts w:ascii="Calibri" w:eastAsia="Times New Roman" w:hAnsi="Calibri" w:cs="Calibri"/>
        </w:rPr>
        <w:t xml:space="preserve"> у </w:t>
      </w:r>
      <w:proofErr w:type="spellStart"/>
      <w:proofErr w:type="gramStart"/>
      <w:r w:rsidRPr="008055C5">
        <w:rPr>
          <w:rFonts w:ascii="Calibri" w:eastAsia="Times New Roman" w:hAnsi="Calibri" w:cs="Calibri"/>
        </w:rPr>
        <w:t>саставу:сарадникна</w:t>
      </w:r>
      <w:proofErr w:type="spellEnd"/>
      <w:proofErr w:type="gramEnd"/>
      <w:r w:rsidRPr="008055C5">
        <w:rPr>
          <w:rFonts w:ascii="Calibri" w:eastAsia="Times New Roman" w:hAnsi="Calibri" w:cs="Calibri"/>
        </w:rPr>
        <w:t xml:space="preserve"> ПЗЗ </w:t>
      </w:r>
      <w:proofErr w:type="spellStart"/>
      <w:r w:rsidRPr="008055C5">
        <w:rPr>
          <w:rFonts w:ascii="Calibri" w:eastAsia="Times New Roman" w:hAnsi="Calibri" w:cs="Calibri"/>
        </w:rPr>
        <w:t>МилинкаНедељковић</w:t>
      </w:r>
      <w:proofErr w:type="spellEnd"/>
      <w:r w:rsidRPr="008055C5">
        <w:rPr>
          <w:rFonts w:ascii="Calibri" w:eastAsia="Times New Roman" w:hAnsi="Calibri" w:cs="Calibri"/>
        </w:rPr>
        <w:t>,</w:t>
      </w:r>
      <w:r w:rsidRPr="008055C5">
        <w:rPr>
          <w:rFonts w:ascii="Calibri" w:eastAsia="Times New Roman" w:hAnsi="Calibri" w:cs="Calibri"/>
          <w:lang w:val="sr-Cyrl-CS"/>
        </w:rPr>
        <w:t xml:space="preserve"> Драган </w:t>
      </w:r>
      <w:proofErr w:type="spellStart"/>
      <w:r w:rsidRPr="008055C5">
        <w:rPr>
          <w:rFonts w:ascii="Calibri" w:eastAsia="Times New Roman" w:hAnsi="Calibri" w:cs="Calibri"/>
          <w:lang w:val="sr-Cyrl-CS"/>
        </w:rPr>
        <w:t>ЂорЂевић</w:t>
      </w:r>
      <w:proofErr w:type="spellEnd"/>
      <w:r w:rsidRPr="008055C5">
        <w:rPr>
          <w:rFonts w:ascii="Calibri" w:eastAsia="Times New Roman" w:hAnsi="Calibri" w:cs="Calibri"/>
        </w:rPr>
        <w:t xml:space="preserve"> –</w:t>
      </w:r>
      <w:proofErr w:type="spellStart"/>
      <w:r w:rsidRPr="008055C5">
        <w:rPr>
          <w:rFonts w:ascii="Calibri" w:eastAsia="Times New Roman" w:hAnsi="Calibri" w:cs="Calibri"/>
        </w:rPr>
        <w:t>шефкухиње</w:t>
      </w:r>
      <w:proofErr w:type="spellEnd"/>
      <w:r w:rsidRPr="008055C5">
        <w:rPr>
          <w:rFonts w:ascii="Calibri" w:eastAsia="Times New Roman" w:hAnsi="Calibri" w:cs="Calibri"/>
        </w:rPr>
        <w:t xml:space="preserve">, </w:t>
      </w:r>
      <w:proofErr w:type="spellStart"/>
      <w:r w:rsidRPr="008055C5">
        <w:rPr>
          <w:rFonts w:ascii="Calibri" w:eastAsia="Times New Roman" w:hAnsi="Calibri" w:cs="Calibri"/>
        </w:rPr>
        <w:t>ЦогољевићАна-</w:t>
      </w:r>
      <w:proofErr w:type="gramStart"/>
      <w:r w:rsidRPr="008055C5">
        <w:rPr>
          <w:rFonts w:ascii="Calibri" w:eastAsia="Times New Roman" w:hAnsi="Calibri" w:cs="Calibri"/>
        </w:rPr>
        <w:t>нутрициониста,ЉиљанаМијуцић</w:t>
      </w:r>
      <w:proofErr w:type="spellEnd"/>
      <w:proofErr w:type="gramEnd"/>
      <w:r w:rsidRPr="008055C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proofErr w:type="gramStart"/>
      <w:r w:rsidRPr="008055C5">
        <w:rPr>
          <w:rFonts w:ascii="Calibri" w:eastAsia="Times New Roman" w:hAnsi="Calibri" w:cs="Calibri"/>
        </w:rPr>
        <w:t>мед.сестра</w:t>
      </w:r>
      <w:proofErr w:type="spellEnd"/>
      <w:proofErr w:type="gramEnd"/>
      <w:r w:rsidRPr="008055C5">
        <w:rPr>
          <w:rFonts w:ascii="Calibri" w:eastAsia="Times New Roman" w:hAnsi="Calibri" w:cs="Calibri"/>
          <w:lang w:val="sr-Cyrl-RS"/>
        </w:rPr>
        <w:t xml:space="preserve"> </w:t>
      </w:r>
      <w:r w:rsidRPr="008055C5">
        <w:rPr>
          <w:rFonts w:ascii="Calibri" w:eastAsia="Times New Roman" w:hAnsi="Calibri" w:cs="Calibri"/>
        </w:rPr>
        <w:t>,</w:t>
      </w:r>
      <w:r w:rsidRPr="008055C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8055C5">
        <w:rPr>
          <w:rFonts w:ascii="Calibri" w:eastAsia="Times New Roman" w:hAnsi="Calibri" w:cs="Calibri"/>
        </w:rPr>
        <w:t>Дивна</w:t>
      </w:r>
      <w:proofErr w:type="spellEnd"/>
      <w:r w:rsidRPr="008055C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8055C5">
        <w:rPr>
          <w:rFonts w:ascii="Calibri" w:eastAsia="Times New Roman" w:hAnsi="Calibri" w:cs="Calibri"/>
        </w:rPr>
        <w:t>Лазаревић</w:t>
      </w:r>
      <w:proofErr w:type="spellEnd"/>
      <w:r w:rsidRPr="008055C5">
        <w:rPr>
          <w:rFonts w:ascii="Calibri" w:eastAsia="Times New Roman" w:hAnsi="Calibri" w:cs="Calibri"/>
          <w:lang w:val="sr-Cyrl-CS"/>
        </w:rPr>
        <w:t>-васпитач</w:t>
      </w:r>
    </w:p>
    <w:p w14:paraId="78CC7407" w14:textId="77777777" w:rsidR="008055C5" w:rsidRPr="008055C5" w:rsidRDefault="008055C5" w:rsidP="008055C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sr-Cyrl-RS" w:eastAsia="en-US"/>
        </w:rPr>
      </w:pPr>
    </w:p>
    <w:p w14:paraId="568C213C" w14:textId="77777777" w:rsidR="00321802" w:rsidRPr="00321802" w:rsidRDefault="00321802" w:rsidP="0032180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sr-Cyrl-RS" w:eastAsia="en-US"/>
        </w:rPr>
      </w:pPr>
    </w:p>
    <w:p w14:paraId="58E3DBD4" w14:textId="77777777" w:rsidR="00321802" w:rsidRPr="00321802" w:rsidRDefault="00000000" w:rsidP="00321802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4F81BD"/>
          <w:spacing w:val="-7"/>
          <w:sz w:val="64"/>
          <w:szCs w:val="64"/>
        </w:rPr>
      </w:pPr>
      <w:r>
        <w:rPr>
          <w:noProof/>
        </w:rPr>
        <w:pict w14:anchorId="27B6FEA5">
          <v:shape id="Text Box 532" o:spid="_x0000_s1552" type="#_x0000_t202" style="position:absolute;margin-left:-16.5pt;margin-top:12pt;width:238.5pt;height:6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" filled="f" stroked="f">
            <v:path arrowok="t"/>
            <v:textbox>
              <w:txbxContent>
                <w:p w14:paraId="4FF94246" w14:textId="77777777" w:rsidR="00321802" w:rsidRPr="00075E7C" w:rsidRDefault="00321802" w:rsidP="00321802">
                  <w:pPr>
                    <w:pStyle w:val="Naslov"/>
                    <w:jc w:val="center"/>
                    <w:rPr>
                      <w:b/>
                      <w:noProof/>
                      <w:color w:val="00B050"/>
                      <w:spacing w:val="0"/>
                      <w:sz w:val="80"/>
                      <w:szCs w:val="80"/>
                    </w:rPr>
                  </w:pPr>
                  <w:r w:rsidRPr="00075E7C">
                    <w:rPr>
                      <w:noProof/>
                      <w:color w:val="00B050"/>
                      <w:spacing w:val="0"/>
                      <w:sz w:val="80"/>
                      <w:szCs w:val="80"/>
                    </w:rPr>
                    <w:t>ЈЕЛОВНИК</w:t>
                  </w:r>
                </w:p>
              </w:txbxContent>
            </v:textbox>
          </v:shape>
        </w:pict>
      </w:r>
      <w:r>
        <w:rPr>
          <w:noProof/>
        </w:rPr>
        <w:pict w14:anchorId="3253D536">
          <v:shape id="Text Box 533" o:spid="_x0000_s1551" type="#_x0000_t202" style="position:absolute;margin-left:463.1pt;margin-top:.75pt;width:282.75pt;height:114.75pt;z-index:25166950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" filled="f" stroked="f" strokeweight=".5pt">
            <v:path arrowok="t"/>
            <v:textbox inset="0,0,0,0">
              <w:txbxContent>
                <w:p w14:paraId="772FBE24" w14:textId="77777777" w:rsidR="00321802" w:rsidRPr="00075E7C" w:rsidRDefault="00321802" w:rsidP="00321802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color w:val="00B050"/>
                      <w:sz w:val="28"/>
                      <w:szCs w:val="28"/>
                    </w:rPr>
                  </w:pPr>
                  <w:r w:rsidRPr="00075E7C">
                    <w:rPr>
                      <w:rFonts w:asciiTheme="majorHAnsi" w:eastAsiaTheme="majorEastAsia" w:hAnsiTheme="majorHAnsi" w:cstheme="majorBidi"/>
                      <w:color w:val="00B050"/>
                      <w:sz w:val="28"/>
                      <w:szCs w:val="28"/>
                    </w:rPr>
                    <w:t>ПРЕДШКОЛСКА УСТАНОВА</w:t>
                  </w:r>
                </w:p>
                <w:p w14:paraId="7D9E6A27" w14:textId="77777777" w:rsidR="00321802" w:rsidRPr="00075E7C" w:rsidRDefault="00000000" w:rsidP="00321802">
                  <w:pPr>
                    <w:jc w:val="center"/>
                    <w:rPr>
                      <w:rFonts w:asciiTheme="majorHAnsi" w:eastAsiaTheme="majorEastAsia" w:hAnsiTheme="majorHAnsi" w:cstheme="majorBidi"/>
                      <w:color w:val="00B050"/>
                      <w:sz w:val="48"/>
                      <w:szCs w:val="48"/>
                    </w:rPr>
                  </w:pPr>
                  <w:r>
                    <w:rPr>
                      <w:color w:val="00B050"/>
                      <w:sz w:val="48"/>
                      <w:szCs w:val="48"/>
                    </w:rPr>
                    <w:pict w14:anchorId="4DB89284">
                      <v:shape id="_x0000_i1032" type="#_x0000_t136" style="width:264.5pt;height:51.35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ЂУРЂЕВДАН"/>
                      </v:shape>
                    </w:pict>
                  </w:r>
                  <w:r w:rsidR="00321802" w:rsidRPr="00075E7C">
                    <w:rPr>
                      <w:rFonts w:asciiTheme="majorHAnsi" w:eastAsiaTheme="majorEastAsia" w:hAnsiTheme="majorHAnsi" w:cstheme="majorBidi"/>
                      <w:color w:val="00B050"/>
                      <w:sz w:val="48"/>
                      <w:szCs w:val="48"/>
                    </w:rPr>
                    <w:t xml:space="preserve">                                                                  КРАГУЈЕВАЦ</w:t>
                  </w:r>
                </w:p>
                <w:p w14:paraId="415B5CC5" w14:textId="77777777" w:rsidR="00321802" w:rsidRPr="00223868" w:rsidRDefault="00321802" w:rsidP="00321802">
                  <w:pPr>
                    <w:jc w:val="both"/>
                    <w:rPr>
                      <w:b/>
                    </w:rPr>
                  </w:pPr>
                </w:p>
                <w:p w14:paraId="6902BC1E" w14:textId="77777777" w:rsidR="00321802" w:rsidRPr="00223868" w:rsidRDefault="00321802" w:rsidP="00321802">
                  <w:pPr>
                    <w:jc w:val="both"/>
                    <w:rPr>
                      <w:b/>
                    </w:rPr>
                  </w:pPr>
                </w:p>
                <w:p w14:paraId="28F7C0D6" w14:textId="77777777" w:rsidR="00321802" w:rsidRDefault="00321802" w:rsidP="00321802">
                  <w:pPr>
                    <w:rPr>
                      <w:color w:val="7F7F7F" w:themeColor="text1" w:themeTint="80"/>
                    </w:rPr>
                  </w:pPr>
                </w:p>
              </w:txbxContent>
            </v:textbox>
            <w10:wrap type="square" anchorx="margin" anchory="margin"/>
          </v:shape>
        </w:pict>
      </w:r>
      <w:proofErr w:type="spellStart"/>
      <w:r w:rsidR="00321802" w:rsidRPr="00321802">
        <w:rPr>
          <w:rFonts w:ascii="Calibri" w:eastAsia="Times New Roman" w:hAnsi="Calibri" w:cs="Times New Roman"/>
          <w:b/>
        </w:rPr>
        <w:t>Број</w:t>
      </w:r>
      <w:proofErr w:type="spellEnd"/>
      <w:r w:rsidR="00321802" w:rsidRPr="00321802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eastAsia="en-US"/>
        </w:rPr>
        <w:t xml:space="preserve">                                 </w:t>
      </w:r>
      <w:r w:rsidR="00321802" w:rsidRPr="00321802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eastAsia="en-US"/>
        </w:rPr>
        <w:drawing>
          <wp:inline distT="0" distB="0" distL="0" distR="0" wp14:anchorId="55274737" wp14:editId="5EE3F793">
            <wp:extent cx="2057400" cy="1285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3679" w14:textId="77777777" w:rsidR="00321802" w:rsidRPr="00321802" w:rsidRDefault="00321802" w:rsidP="00321802">
      <w:pPr>
        <w:tabs>
          <w:tab w:val="left" w:pos="5445"/>
        </w:tabs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321802">
        <w:rPr>
          <w:rFonts w:ascii="Calibri" w:eastAsia="Times New Roman" w:hAnsi="Calibri" w:cs="Times New Roman"/>
          <w:sz w:val="24"/>
          <w:szCs w:val="24"/>
        </w:rPr>
        <w:t>Датум</w:t>
      </w:r>
      <w:proofErr w:type="spellEnd"/>
      <w:r w:rsidRPr="00321802">
        <w:rPr>
          <w:rFonts w:ascii="Calibri" w:eastAsia="Times New Roman" w:hAnsi="Calibri" w:cs="Times New Roman"/>
          <w:sz w:val="24"/>
          <w:szCs w:val="24"/>
        </w:rPr>
        <w:t xml:space="preserve">:                 </w:t>
      </w:r>
      <w:r w:rsidRPr="00321802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                                                       </w:t>
      </w:r>
      <w:proofErr w:type="spellStart"/>
      <w:r w:rsidRPr="00321802">
        <w:rPr>
          <w:rFonts w:ascii="Calibri" w:eastAsia="Times New Roman" w:hAnsi="Calibri" w:cs="Times New Roman"/>
          <w:sz w:val="24"/>
          <w:szCs w:val="24"/>
        </w:rPr>
        <w:t>од</w:t>
      </w:r>
      <w:proofErr w:type="spellEnd"/>
      <w:r w:rsidRPr="0032180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21802">
        <w:rPr>
          <w:rFonts w:ascii="Calibri" w:eastAsia="Times New Roman" w:hAnsi="Calibri" w:cs="Times New Roman"/>
          <w:sz w:val="24"/>
          <w:szCs w:val="24"/>
          <w:lang w:val="sr-Cyrl-RS"/>
        </w:rPr>
        <w:t>28</w:t>
      </w:r>
      <w:r w:rsidRPr="00321802">
        <w:rPr>
          <w:rFonts w:ascii="Calibri" w:eastAsia="Times New Roman" w:hAnsi="Calibri" w:cs="Times New Roman"/>
          <w:sz w:val="24"/>
          <w:szCs w:val="24"/>
          <w:lang w:val="sr-Cyrl-CS"/>
        </w:rPr>
        <w:t>.</w:t>
      </w:r>
      <w:r w:rsidRPr="00321802">
        <w:rPr>
          <w:rFonts w:ascii="Calibri" w:eastAsia="Times New Roman" w:hAnsi="Calibri" w:cs="Times New Roman"/>
          <w:sz w:val="24"/>
          <w:szCs w:val="24"/>
          <w:lang w:val="sr-Latn-RS"/>
        </w:rPr>
        <w:t>0</w:t>
      </w:r>
      <w:r w:rsidRPr="00321802">
        <w:rPr>
          <w:rFonts w:ascii="Calibri" w:eastAsia="Times New Roman" w:hAnsi="Calibri" w:cs="Times New Roman"/>
          <w:sz w:val="24"/>
          <w:szCs w:val="24"/>
        </w:rPr>
        <w:t>7</w:t>
      </w:r>
      <w:r w:rsidRPr="00321802">
        <w:rPr>
          <w:rFonts w:ascii="Calibri" w:eastAsia="Times New Roman" w:hAnsi="Calibri" w:cs="Times New Roman"/>
          <w:sz w:val="24"/>
          <w:szCs w:val="24"/>
          <w:lang w:val="sr-Cyrl-CS"/>
        </w:rPr>
        <w:t xml:space="preserve">. </w:t>
      </w:r>
      <w:proofErr w:type="spellStart"/>
      <w:proofErr w:type="gramStart"/>
      <w:r w:rsidRPr="00321802">
        <w:rPr>
          <w:rFonts w:ascii="Calibri" w:eastAsia="Times New Roman" w:hAnsi="Calibri" w:cs="Times New Roman"/>
          <w:sz w:val="24"/>
          <w:szCs w:val="24"/>
        </w:rPr>
        <w:t>до</w:t>
      </w:r>
      <w:proofErr w:type="spellEnd"/>
      <w:r w:rsidRPr="00321802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 01</w:t>
      </w:r>
      <w:proofErr w:type="gramEnd"/>
      <w:r w:rsidRPr="00321802">
        <w:rPr>
          <w:rFonts w:ascii="Calibri" w:eastAsia="Times New Roman" w:hAnsi="Calibri" w:cs="Times New Roman"/>
          <w:sz w:val="24"/>
          <w:szCs w:val="24"/>
          <w:lang w:val="sr-Cyrl-CS"/>
        </w:rPr>
        <w:t>.</w:t>
      </w:r>
      <w:proofErr w:type="gramStart"/>
      <w:r w:rsidRPr="00321802">
        <w:rPr>
          <w:rFonts w:ascii="Calibri" w:eastAsia="Times New Roman" w:hAnsi="Calibri" w:cs="Times New Roman"/>
          <w:sz w:val="24"/>
          <w:szCs w:val="24"/>
          <w:lang w:val="sr-Latn-RS"/>
        </w:rPr>
        <w:t>0</w:t>
      </w:r>
      <w:r w:rsidRPr="00321802">
        <w:rPr>
          <w:rFonts w:ascii="Calibri" w:eastAsia="Times New Roman" w:hAnsi="Calibri" w:cs="Times New Roman"/>
          <w:sz w:val="24"/>
          <w:szCs w:val="24"/>
          <w:lang w:val="sr-Cyrl-CS"/>
        </w:rPr>
        <w:t>8.</w:t>
      </w:r>
      <w:r w:rsidRPr="00321802">
        <w:rPr>
          <w:rFonts w:ascii="Calibri" w:eastAsia="Times New Roman" w:hAnsi="Calibri" w:cs="Times New Roman"/>
          <w:sz w:val="24"/>
          <w:szCs w:val="24"/>
        </w:rPr>
        <w:t>202</w:t>
      </w:r>
      <w:r w:rsidRPr="00321802">
        <w:rPr>
          <w:rFonts w:ascii="Calibri" w:eastAsia="Times New Roman" w:hAnsi="Calibri" w:cs="Times New Roman"/>
          <w:sz w:val="24"/>
          <w:szCs w:val="24"/>
          <w:lang w:val="sr-Cyrl-RS"/>
        </w:rPr>
        <w:t>5</w:t>
      </w:r>
      <w:r w:rsidRPr="00321802">
        <w:rPr>
          <w:rFonts w:ascii="Calibri" w:eastAsia="Times New Roman" w:hAnsi="Calibri" w:cs="Times New Roman"/>
          <w:sz w:val="24"/>
          <w:szCs w:val="24"/>
        </w:rPr>
        <w:t>.</w:t>
      </w:r>
      <w:proofErr w:type="spellStart"/>
      <w:r w:rsidRPr="00321802">
        <w:rPr>
          <w:rFonts w:ascii="Calibri" w:eastAsia="Times New Roman" w:hAnsi="Calibri" w:cs="Times New Roman"/>
          <w:sz w:val="24"/>
          <w:szCs w:val="24"/>
        </w:rPr>
        <w:t>године</w:t>
      </w:r>
      <w:proofErr w:type="spellEnd"/>
      <w:proofErr w:type="gramEnd"/>
    </w:p>
    <w:tbl>
      <w:tblPr>
        <w:tblStyle w:val="LightShading-Accent311148"/>
        <w:tblpPr w:leftFromText="180" w:rightFromText="180" w:vertAnchor="text" w:horzAnchor="page" w:tblpX="321" w:tblpY="49"/>
        <w:tblW w:w="15512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8"/>
        <w:gridCol w:w="236"/>
        <w:gridCol w:w="34"/>
        <w:gridCol w:w="3460"/>
        <w:gridCol w:w="119"/>
        <w:gridCol w:w="117"/>
        <w:gridCol w:w="119"/>
        <w:gridCol w:w="4952"/>
        <w:gridCol w:w="119"/>
        <w:gridCol w:w="117"/>
        <w:gridCol w:w="87"/>
        <w:gridCol w:w="32"/>
      </w:tblGrid>
      <w:tr w:rsidR="00321802" w:rsidRPr="00321802" w14:paraId="2252F65F" w14:textId="77777777" w:rsidTr="00166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14:paraId="03B78D5D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1802"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14:paraId="33B6CE40" w14:textId="77777777" w:rsidR="00321802" w:rsidRPr="00321802" w:rsidRDefault="00321802" w:rsidP="003218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14:paraId="07134033" w14:textId="77777777" w:rsidR="00321802" w:rsidRPr="00321802" w:rsidRDefault="00321802" w:rsidP="003218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321802"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</w:tcPr>
          <w:p w14:paraId="08929AEE" w14:textId="77777777" w:rsidR="00321802" w:rsidRPr="00321802" w:rsidRDefault="00321802" w:rsidP="003218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321802">
              <w:rPr>
                <w:rFonts w:ascii="Calibri" w:eastAsia="Times New Roman" w:hAnsi="Calibri" w:cs="Times New Roman"/>
              </w:rPr>
              <w:tab/>
            </w:r>
            <w:proofErr w:type="spellStart"/>
            <w:r w:rsidRPr="00321802"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14:paraId="7B4E4AFD" w14:textId="77777777" w:rsidR="00321802" w:rsidRPr="00321802" w:rsidRDefault="00321802" w:rsidP="003218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613" w:type="dxa"/>
            <w:gridSpan w:val="3"/>
          </w:tcPr>
          <w:p w14:paraId="059FC466" w14:textId="77777777" w:rsidR="00321802" w:rsidRPr="00321802" w:rsidRDefault="00321802" w:rsidP="003218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321802"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14:paraId="5D3E3387" w14:textId="77777777" w:rsidR="00321802" w:rsidRPr="00321802" w:rsidRDefault="00321802" w:rsidP="003218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5071" w:type="dxa"/>
            <w:gridSpan w:val="2"/>
          </w:tcPr>
          <w:p w14:paraId="364B9DE8" w14:textId="77777777" w:rsidR="00321802" w:rsidRPr="00321802" w:rsidRDefault="00321802" w:rsidP="003218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321802"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14:paraId="0DF59B49" w14:textId="77777777" w:rsidR="00321802" w:rsidRPr="00321802" w:rsidRDefault="00321802" w:rsidP="0032180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321802" w:rsidRPr="00321802" w14:paraId="6BC564BF" w14:textId="77777777" w:rsidTr="001660E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63C24C7D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28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</w:tcPr>
          <w:p w14:paraId="2FFD372B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321802">
              <w:rPr>
                <w:rFonts w:ascii="Calibri" w:eastAsia="Times New Roman" w:hAnsi="Calibri" w:cs="Calibri"/>
                <w:b w:val="0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</w:tcPr>
          <w:p w14:paraId="203A4BB5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Јогурт,кувано јаје,хлеб</w:t>
            </w:r>
          </w:p>
          <w:p w14:paraId="7777257C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Latn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 xml:space="preserve"> (каша)</w:t>
            </w:r>
          </w:p>
        </w:tc>
        <w:tc>
          <w:tcPr>
            <w:tcW w:w="270" w:type="dxa"/>
            <w:gridSpan w:val="2"/>
          </w:tcPr>
          <w:p w14:paraId="30E5F1DF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val="sr-Cyrl-CS"/>
              </w:rPr>
            </w:pPr>
          </w:p>
        </w:tc>
        <w:tc>
          <w:tcPr>
            <w:tcW w:w="3460" w:type="dxa"/>
          </w:tcPr>
          <w:p w14:paraId="007CBA2D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Слатке мекике</w:t>
            </w:r>
          </w:p>
          <w:p w14:paraId="4BFF12BC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(чоколино)</w:t>
            </w:r>
          </w:p>
        </w:tc>
        <w:tc>
          <w:tcPr>
            <w:tcW w:w="236" w:type="dxa"/>
            <w:gridSpan w:val="2"/>
          </w:tcPr>
          <w:p w14:paraId="137E8D98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790AB03F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Бечки купус  са млевеним месом ,</w:t>
            </w:r>
          </w:p>
          <w:p w14:paraId="2A184B49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краставац салата,хлеб  (пасирано)</w:t>
            </w:r>
          </w:p>
        </w:tc>
        <w:tc>
          <w:tcPr>
            <w:tcW w:w="236" w:type="dxa"/>
            <w:gridSpan w:val="2"/>
            <w:hideMark/>
          </w:tcPr>
          <w:p w14:paraId="010D06AA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21802" w:rsidRPr="00321802" w14:paraId="31D28F85" w14:textId="77777777" w:rsidTr="001660E7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0EB6EE0D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29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</w:tcPr>
          <w:p w14:paraId="1AD70EB7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321802">
              <w:rPr>
                <w:rFonts w:ascii="Calibri" w:eastAsia="Times New Roman" w:hAnsi="Calibri" w:cs="Calibri"/>
                <w:b w:val="0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</w:tcPr>
          <w:p w14:paraId="475C397A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Јогурт,пита са сиром,хлеб</w:t>
            </w:r>
          </w:p>
          <w:p w14:paraId="3815E399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(омлет)</w:t>
            </w:r>
          </w:p>
        </w:tc>
        <w:tc>
          <w:tcPr>
            <w:tcW w:w="270" w:type="dxa"/>
            <w:gridSpan w:val="2"/>
          </w:tcPr>
          <w:p w14:paraId="3AC93C19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</w:tcPr>
          <w:p w14:paraId="55136AEA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 xml:space="preserve">Нектарина </w:t>
            </w:r>
          </w:p>
          <w:p w14:paraId="64F9790F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(нектарина)</w:t>
            </w:r>
          </w:p>
        </w:tc>
        <w:tc>
          <w:tcPr>
            <w:tcW w:w="236" w:type="dxa"/>
            <w:gridSpan w:val="2"/>
          </w:tcPr>
          <w:p w14:paraId="51A61D6C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6CC3A46E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Француски кромпир,српска салата</w:t>
            </w:r>
          </w:p>
          <w:p w14:paraId="2887F4E4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,хлеб (пасирано)</w:t>
            </w:r>
          </w:p>
        </w:tc>
        <w:tc>
          <w:tcPr>
            <w:tcW w:w="236" w:type="dxa"/>
            <w:gridSpan w:val="2"/>
            <w:hideMark/>
          </w:tcPr>
          <w:p w14:paraId="02CA9C15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21802" w:rsidRPr="00321802" w14:paraId="7E7E6419" w14:textId="77777777" w:rsidTr="001660E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75D8BC81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30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</w:tcPr>
          <w:p w14:paraId="16C493E2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</w:rPr>
              <w:t>Среда</w:t>
            </w:r>
          </w:p>
        </w:tc>
        <w:tc>
          <w:tcPr>
            <w:tcW w:w="3858" w:type="dxa"/>
          </w:tcPr>
          <w:p w14:paraId="0E69F1B0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Млеко,еурокрем ,хлеб</w:t>
            </w:r>
          </w:p>
          <w:p w14:paraId="1169A357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 xml:space="preserve"> (чоколино)</w:t>
            </w:r>
          </w:p>
        </w:tc>
        <w:tc>
          <w:tcPr>
            <w:tcW w:w="270" w:type="dxa"/>
            <w:gridSpan w:val="2"/>
          </w:tcPr>
          <w:p w14:paraId="1CABEF23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</w:tcPr>
          <w:p w14:paraId="0B01E3D7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 xml:space="preserve"> Погачице са сиром</w:t>
            </w:r>
          </w:p>
          <w:p w14:paraId="628E6594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(попара)</w:t>
            </w:r>
          </w:p>
        </w:tc>
        <w:tc>
          <w:tcPr>
            <w:tcW w:w="236" w:type="dxa"/>
            <w:gridSpan w:val="2"/>
          </w:tcPr>
          <w:p w14:paraId="0BDBBAA2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0793807E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</w:pPr>
            <w:r w:rsidRPr="00321802"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  <w:t>Мусака од тиквица са месом,кисело млеко,хлеб (пасирано)</w:t>
            </w:r>
          </w:p>
        </w:tc>
        <w:tc>
          <w:tcPr>
            <w:tcW w:w="236" w:type="dxa"/>
            <w:gridSpan w:val="2"/>
            <w:hideMark/>
          </w:tcPr>
          <w:p w14:paraId="40B5189F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21802" w:rsidRPr="00321802" w14:paraId="4312FC79" w14:textId="77777777" w:rsidTr="001660E7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51D31934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31</w:t>
            </w:r>
            <w:r w:rsidRPr="00321802">
              <w:rPr>
                <w:rFonts w:ascii="Calibri" w:eastAsia="Times New Roman" w:hAnsi="Calibri" w:cs="Calibri"/>
                <w:color w:val="000000"/>
              </w:rPr>
              <w:t>.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</w:p>
        </w:tc>
        <w:tc>
          <w:tcPr>
            <w:tcW w:w="1253" w:type="dxa"/>
            <w:gridSpan w:val="2"/>
          </w:tcPr>
          <w:p w14:paraId="2A7ABF20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321802">
              <w:rPr>
                <w:rFonts w:ascii="Calibri" w:eastAsia="Times New Roman" w:hAnsi="Calibri" w:cs="Calibri"/>
                <w:b w:val="0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</w:tcPr>
          <w:p w14:paraId="4203034B" w14:textId="77777777" w:rsidR="00321802" w:rsidRPr="00321802" w:rsidRDefault="00321802" w:rsidP="00321802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</w:pPr>
            <w:r w:rsidRPr="00321802">
              <w:rPr>
                <w:rFonts w:ascii="Calibri" w:eastAsia="Calibri" w:hAnsi="Calibri" w:cs="Calibri"/>
                <w:b w:val="0"/>
                <w:color w:val="000000"/>
                <w:sz w:val="28"/>
                <w:szCs w:val="28"/>
                <w:lang w:val="sr-Cyrl-CS" w:eastAsia="en-US"/>
              </w:rPr>
              <w:t>Чај,павлака,амбуршка сланина,хлеб (кајгана)</w:t>
            </w:r>
          </w:p>
        </w:tc>
        <w:tc>
          <w:tcPr>
            <w:tcW w:w="270" w:type="dxa"/>
            <w:gridSpan w:val="2"/>
          </w:tcPr>
          <w:p w14:paraId="08A237D4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</w:tcPr>
          <w:p w14:paraId="524482DA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Кох</w:t>
            </w:r>
          </w:p>
          <w:p w14:paraId="295CBFEF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(кох)</w:t>
            </w:r>
          </w:p>
        </w:tc>
        <w:tc>
          <w:tcPr>
            <w:tcW w:w="236" w:type="dxa"/>
            <w:gridSpan w:val="2"/>
          </w:tcPr>
          <w:p w14:paraId="663C0C63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28B426A1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Пасуљ са сланиницом,купус салата,хлеб(пасирано)</w:t>
            </w:r>
          </w:p>
        </w:tc>
        <w:tc>
          <w:tcPr>
            <w:tcW w:w="236" w:type="dxa"/>
            <w:gridSpan w:val="2"/>
            <w:hideMark/>
          </w:tcPr>
          <w:p w14:paraId="223AC136" w14:textId="77777777" w:rsidR="00321802" w:rsidRPr="00321802" w:rsidRDefault="00321802" w:rsidP="003218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21802" w:rsidRPr="00321802" w14:paraId="06090D1F" w14:textId="77777777" w:rsidTr="001660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</w:tcPr>
          <w:p w14:paraId="4A6C8F37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01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</w:tcPr>
          <w:p w14:paraId="41BF01FA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321802">
              <w:rPr>
                <w:rFonts w:ascii="Calibri" w:eastAsia="Times New Roman" w:hAnsi="Calibri" w:cs="Calibri"/>
                <w:b w:val="0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</w:tcPr>
          <w:p w14:paraId="57BBBB38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Јогурт,царска пита</w:t>
            </w:r>
          </w:p>
          <w:p w14:paraId="580A46A8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(палента)</w:t>
            </w:r>
          </w:p>
        </w:tc>
        <w:tc>
          <w:tcPr>
            <w:tcW w:w="270" w:type="dxa"/>
            <w:gridSpan w:val="2"/>
          </w:tcPr>
          <w:p w14:paraId="1D4589C7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</w:tcPr>
          <w:p w14:paraId="0FC35C9B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14:paraId="54C45A75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  <w:t>(воће)</w:t>
            </w:r>
          </w:p>
        </w:tc>
        <w:tc>
          <w:tcPr>
            <w:tcW w:w="236" w:type="dxa"/>
            <w:gridSpan w:val="2"/>
          </w:tcPr>
          <w:p w14:paraId="0BCF2488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</w:tcPr>
          <w:p w14:paraId="24B929B5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</w:pPr>
            <w:r w:rsidRPr="00321802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  <w:lang w:val="sr-Cyrl-RS"/>
              </w:rPr>
              <w:t>Кромпир салата,пржена риба,хлеб (пасирано)</w:t>
            </w:r>
          </w:p>
        </w:tc>
        <w:tc>
          <w:tcPr>
            <w:tcW w:w="323" w:type="dxa"/>
            <w:gridSpan w:val="3"/>
            <w:hideMark/>
          </w:tcPr>
          <w:p w14:paraId="6E81D659" w14:textId="77777777" w:rsidR="00321802" w:rsidRPr="00321802" w:rsidRDefault="00321802" w:rsidP="003218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</w:tbl>
    <w:p w14:paraId="24490A3F" w14:textId="77777777" w:rsidR="00321802" w:rsidRPr="00321802" w:rsidRDefault="00321802" w:rsidP="00321802">
      <w:pPr>
        <w:spacing w:after="0" w:line="240" w:lineRule="auto"/>
        <w:rPr>
          <w:rFonts w:ascii="Cambria" w:eastAsia="Times New Roman" w:hAnsi="Cambria" w:cs="Times New Roman"/>
          <w:b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48"/>
        <w:tblW w:w="14840" w:type="dxa"/>
        <w:tblInd w:w="-176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321802" w:rsidRPr="00321802" w14:paraId="7061A081" w14:textId="77777777" w:rsidTr="001660E7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1ADE44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21802">
              <w:rPr>
                <w:rFonts w:ascii="Calibri" w:eastAsia="Times New Roman" w:hAnsi="Calibri" w:cs="Calibri"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CDA634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21802">
              <w:rPr>
                <w:rFonts w:ascii="Calibri" w:eastAsia="Times New Roman" w:hAnsi="Calibri" w:cs="Calibri"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6DE804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21802">
              <w:rPr>
                <w:rFonts w:ascii="Calibri" w:eastAsia="Times New Roman" w:hAnsi="Calibri" w:cs="Calibri"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6AB419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21802">
              <w:rPr>
                <w:rFonts w:ascii="Calibri" w:eastAsia="Times New Roman" w:hAnsi="Calibri" w:cs="Calibri"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8C0A55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21802">
              <w:rPr>
                <w:rFonts w:ascii="Calibri" w:eastAsia="Times New Roman" w:hAnsi="Calibri" w:cs="Calibri"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4442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21802">
              <w:rPr>
                <w:rFonts w:ascii="Calibri" w:eastAsia="Times New Roman" w:hAnsi="Calibri" w:cs="Calibri"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689A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21802">
              <w:rPr>
                <w:rFonts w:ascii="Calibri" w:eastAsia="Times New Roman" w:hAnsi="Calibri" w:cs="Calibri"/>
              </w:rPr>
              <w:t>Витамини</w:t>
            </w:r>
            <w:proofErr w:type="spellEnd"/>
          </w:p>
        </w:tc>
      </w:tr>
      <w:tr w:rsidR="00321802" w:rsidRPr="00321802" w14:paraId="5201D841" w14:textId="77777777" w:rsidTr="001660E7"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57566B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33E4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2296C1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FE5DBB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5E8CE6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5035B7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321802">
              <w:rPr>
                <w:rFonts w:ascii="Calibri" w:eastAsia="Times New Roman" w:hAnsi="Calibri" w:cs="Calibri"/>
                <w:lang w:val="en-GB"/>
              </w:rPr>
              <w:t>Ca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295F03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321802">
              <w:rPr>
                <w:rFonts w:ascii="Calibri" w:eastAsia="Times New Roman" w:hAnsi="Calibri" w:cs="Calibri"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2EAC09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321802">
              <w:rPr>
                <w:rFonts w:ascii="Calibri" w:eastAsia="Times New Roman" w:hAnsi="Calibri" w:cs="Calibri"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8ACD15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321802">
              <w:rPr>
                <w:rFonts w:ascii="Calibri" w:eastAsia="Times New Roman" w:hAnsi="Calibri" w:cs="Calibri"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EA631E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321802">
              <w:rPr>
                <w:rFonts w:ascii="Calibri" w:eastAsia="Times New Roman" w:hAnsi="Calibri" w:cs="Calibri"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E92A1F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321802">
              <w:rPr>
                <w:rFonts w:ascii="Calibri" w:eastAsia="Times New Roman" w:hAnsi="Calibri" w:cs="Calibri"/>
                <w:lang w:val="en-GB"/>
              </w:rPr>
              <w:t>C</w:t>
            </w:r>
          </w:p>
        </w:tc>
      </w:tr>
      <w:tr w:rsidR="00321802" w:rsidRPr="00321802" w14:paraId="4B9E30E6" w14:textId="77777777" w:rsidTr="001660E7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C28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28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C81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val="sr-Cyrl-CS" w:eastAsia="en-US"/>
              </w:rPr>
              <w:t>9</w:t>
            </w:r>
            <w:r w:rsidRPr="00321802">
              <w:rPr>
                <w:rFonts w:ascii="Calibri" w:eastAsia="Calibri" w:hAnsi="Calibri" w:cs="Times New Roman"/>
                <w:lang w:val="sr-Cyrl-RS" w:eastAsia="en-US"/>
              </w:rPr>
              <w:t>19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/</w:t>
            </w:r>
            <w:r w:rsidRPr="00321802">
              <w:rPr>
                <w:rFonts w:ascii="Calibri" w:eastAsia="Calibri" w:hAnsi="Calibri" w:cs="Times New Roman"/>
                <w:lang w:val="sr-Cyrl-CS" w:eastAsia="en-US"/>
              </w:rPr>
              <w:t>8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92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FC4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34.1/31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FF1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30.1/25.8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42A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124/109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383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169/522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3C6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26/8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54E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592/711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D45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0.29/0.31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B66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0.61/0.58</w:t>
            </w:r>
          </w:p>
        </w:tc>
        <w:tc>
          <w:tcPr>
            <w:tcW w:w="1294" w:type="dxa"/>
            <w:gridSpan w:val="2"/>
          </w:tcPr>
          <w:p w14:paraId="1683714C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20/17</w:t>
            </w:r>
          </w:p>
        </w:tc>
      </w:tr>
      <w:tr w:rsidR="00321802" w:rsidRPr="00321802" w14:paraId="4894AF46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B8D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29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DB73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val="sr-Cyrl-CS" w:eastAsia="en-US"/>
              </w:rPr>
              <w:t>9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11/</w:t>
            </w:r>
            <w:r w:rsidRPr="00321802">
              <w:rPr>
                <w:rFonts w:ascii="Calibri" w:eastAsia="Calibri" w:hAnsi="Calibri" w:cs="Times New Roman"/>
                <w:lang w:val="sr-Cyrl-CS" w:eastAsia="en-US"/>
              </w:rPr>
              <w:t>8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94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2B4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32.3/27.1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AD6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25.3/28.1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63E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136/115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2B2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258/127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F58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8/7.1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D00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277/797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562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0.44/0.43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E829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0.39/0.30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248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25/22</w:t>
            </w:r>
          </w:p>
        </w:tc>
      </w:tr>
      <w:tr w:rsidR="00321802" w:rsidRPr="00321802" w14:paraId="6293137F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656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30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8E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val="sr-Cyrl-CS" w:eastAsia="en-US"/>
              </w:rPr>
              <w:t>91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7/</w:t>
            </w:r>
            <w:r w:rsidRPr="00321802">
              <w:rPr>
                <w:rFonts w:ascii="Calibri" w:eastAsia="Calibri" w:hAnsi="Calibri" w:cs="Times New Roman"/>
                <w:lang w:val="sr-Cyrl-CS" w:eastAsia="en-US"/>
              </w:rPr>
              <w:t>8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86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EE8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21/22.4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FB2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23.7/28.5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B6A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114/108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3D8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133/327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CDD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5.8/28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CD1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920/642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24B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0.23/0.25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551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0.51/0.50</w:t>
            </w:r>
          </w:p>
        </w:tc>
        <w:tc>
          <w:tcPr>
            <w:tcW w:w="1294" w:type="dxa"/>
            <w:gridSpan w:val="2"/>
          </w:tcPr>
          <w:p w14:paraId="5FBFF7D2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49/11</w:t>
            </w:r>
          </w:p>
        </w:tc>
      </w:tr>
      <w:tr w:rsidR="00321802" w:rsidRPr="00321802" w14:paraId="46B42C19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1AB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31</w:t>
            </w:r>
            <w:r w:rsidRPr="00321802">
              <w:rPr>
                <w:rFonts w:ascii="Calibri" w:eastAsia="Times New Roman" w:hAnsi="Calibri" w:cs="Calibri"/>
                <w:color w:val="000000"/>
              </w:rPr>
              <w:t>.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17D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val="sr-Cyrl-CS" w:eastAsia="en-US"/>
              </w:rPr>
              <w:t>9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26/</w:t>
            </w:r>
            <w:r w:rsidRPr="00321802">
              <w:rPr>
                <w:rFonts w:ascii="Calibri" w:eastAsia="Calibri" w:hAnsi="Calibri" w:cs="Times New Roman"/>
                <w:lang w:val="sr-Cyrl-CS" w:eastAsia="en-US"/>
              </w:rPr>
              <w:t>8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68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E67B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39.1/39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001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36.8/31.8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F9A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122/108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D99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515/309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ABB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6.1/5.6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ABD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282/309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DFB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0.37/0.61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E4C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0.49/0.16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0AD4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2/</w:t>
            </w:r>
            <w:r w:rsidRPr="00321802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321802" w:rsidRPr="00321802" w14:paraId="51967C3D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70F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01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Pr="00321802"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 w:rsidRPr="00321802"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 w:rsidRPr="0032180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41C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val="sr-Cyrl-CS" w:eastAsia="en-US"/>
              </w:rPr>
              <w:t>9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14/</w:t>
            </w:r>
            <w:r w:rsidRPr="00321802">
              <w:rPr>
                <w:rFonts w:ascii="Calibri" w:eastAsia="Calibri" w:hAnsi="Calibri" w:cs="Times New Roman"/>
                <w:lang w:val="sr-Cyrl-CS" w:eastAsia="en-US"/>
              </w:rPr>
              <w:t>8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88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CFB6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36.2/25.8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547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30.4/23.5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EAC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128/108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2DA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303/304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8AD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5.7/29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028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val="sr-Cyrl-CS"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4764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7EC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0.59/0.39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6F6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eastAsia="en-US"/>
              </w:rPr>
              <w:t>0.740.51</w:t>
            </w:r>
          </w:p>
        </w:tc>
        <w:tc>
          <w:tcPr>
            <w:tcW w:w="1294" w:type="dxa"/>
            <w:gridSpan w:val="2"/>
          </w:tcPr>
          <w:p w14:paraId="32D2871F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7/</w:t>
            </w:r>
            <w:r w:rsidRPr="00321802">
              <w:rPr>
                <w:rFonts w:ascii="Calibri" w:eastAsia="Calibri" w:hAnsi="Calibri" w:cs="Times New Roman"/>
                <w:lang w:val="sr-Cyrl-RS" w:eastAsia="en-US"/>
              </w:rPr>
              <w:t>1</w:t>
            </w:r>
            <w:r w:rsidRPr="00321802">
              <w:rPr>
                <w:rFonts w:ascii="Calibri" w:eastAsia="Calibri" w:hAnsi="Calibri" w:cs="Times New Roman"/>
                <w:lang w:eastAsia="en-US"/>
              </w:rPr>
              <w:t>9</w:t>
            </w:r>
          </w:p>
        </w:tc>
      </w:tr>
      <w:tr w:rsidR="00321802" w:rsidRPr="00321802" w14:paraId="20CFC8BF" w14:textId="77777777" w:rsidTr="001660E7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29110C" w14:textId="77777777" w:rsidR="00321802" w:rsidRPr="00321802" w:rsidRDefault="00321802" w:rsidP="0032180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21802">
              <w:rPr>
                <w:rFonts w:ascii="Calibri" w:eastAsia="Times New Roman" w:hAnsi="Calibri" w:cs="Calibri"/>
              </w:rPr>
              <w:t>П</w:t>
            </w:r>
            <w:r w:rsidRPr="00321802">
              <w:rPr>
                <w:rFonts w:ascii="Calibri" w:eastAsia="Times New Roman" w:hAnsi="Calibri" w:cs="Calibri"/>
                <w:lang w:val="sr-Cyrl-CS"/>
              </w:rPr>
              <w:t>р</w:t>
            </w:r>
            <w:proofErr w:type="spellStart"/>
            <w:r w:rsidRPr="00321802">
              <w:rPr>
                <w:rFonts w:ascii="Calibri" w:eastAsia="Times New Roman" w:hAnsi="Calibri" w:cs="Calibri"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7FA783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val="sr-Cyrl-CS"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val="sr-Cyrl-CS" w:eastAsia="en-US"/>
              </w:rPr>
              <w:t>917/885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A4899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32.4/29.1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CFE0A9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29.1/27.4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EA8D63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124/110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3EC835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275/317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9390C3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10.3/15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257E40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1367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694F5E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0.380.39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169520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0.54/0.40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63CD82" w14:textId="77777777" w:rsidR="00321802" w:rsidRPr="00321802" w:rsidRDefault="00321802" w:rsidP="00321802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en-US"/>
              </w:rPr>
            </w:pP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2</w:t>
            </w:r>
            <w:r w:rsidRPr="00321802">
              <w:rPr>
                <w:rFonts w:ascii="Calibri" w:eastAsia="Calibri" w:hAnsi="Calibri" w:cs="Times New Roman"/>
                <w:bCs/>
                <w:lang w:val="sr-Cyrl-RS" w:eastAsia="en-US"/>
              </w:rPr>
              <w:t>4</w:t>
            </w: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.6/1</w:t>
            </w:r>
            <w:r w:rsidRPr="00321802">
              <w:rPr>
                <w:rFonts w:ascii="Calibri" w:eastAsia="Calibri" w:hAnsi="Calibri" w:cs="Times New Roman"/>
                <w:bCs/>
                <w:lang w:val="sr-Cyrl-RS" w:eastAsia="en-US"/>
              </w:rPr>
              <w:t>6</w:t>
            </w:r>
            <w:r w:rsidRPr="00321802">
              <w:rPr>
                <w:rFonts w:ascii="Calibri" w:eastAsia="Calibri" w:hAnsi="Calibri" w:cs="Times New Roman"/>
                <w:bCs/>
                <w:lang w:eastAsia="en-US"/>
              </w:rPr>
              <w:t>.2</w:t>
            </w:r>
          </w:p>
        </w:tc>
      </w:tr>
    </w:tbl>
    <w:p w14:paraId="5E551D07" w14:textId="77777777" w:rsidR="00321802" w:rsidRPr="00321802" w:rsidRDefault="00321802" w:rsidP="00321802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321802">
        <w:rPr>
          <w:rFonts w:ascii="Calibri" w:eastAsia="Times New Roman" w:hAnsi="Calibri" w:cs="Calibri"/>
          <w:u w:val="single"/>
        </w:rPr>
        <w:t>Напомена</w:t>
      </w:r>
      <w:proofErr w:type="spellEnd"/>
      <w:r w:rsidRPr="00321802">
        <w:rPr>
          <w:rFonts w:ascii="Calibri" w:eastAsia="Times New Roman" w:hAnsi="Calibri" w:cs="Calibri"/>
          <w:u w:val="single"/>
        </w:rPr>
        <w:t>:</w:t>
      </w:r>
      <w:r w:rsidRPr="00321802">
        <w:rPr>
          <w:rFonts w:ascii="Calibri" w:eastAsia="Times New Roman" w:hAnsi="Calibri" w:cs="Calibri"/>
          <w:b/>
        </w:rPr>
        <w:t xml:space="preserve"> </w:t>
      </w:r>
      <w:r w:rsidRPr="00321802">
        <w:rPr>
          <w:rFonts w:ascii="Calibri" w:eastAsia="Times New Roman" w:hAnsi="Calibri" w:cs="Calibri"/>
        </w:rPr>
        <w:t xml:space="preserve">у </w:t>
      </w:r>
      <w:proofErr w:type="spellStart"/>
      <w:r w:rsidRPr="00321802">
        <w:rPr>
          <w:rFonts w:ascii="Calibri" w:eastAsia="Times New Roman" w:hAnsi="Calibri" w:cs="Calibri"/>
        </w:rPr>
        <w:t>загради</w:t>
      </w:r>
      <w:proofErr w:type="spellEnd"/>
      <w:r w:rsidRPr="003218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321802">
        <w:rPr>
          <w:rFonts w:ascii="Calibri" w:eastAsia="Times New Roman" w:hAnsi="Calibri" w:cs="Calibri"/>
        </w:rPr>
        <w:t>је</w:t>
      </w:r>
      <w:proofErr w:type="spellEnd"/>
      <w:r w:rsidRPr="003218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321802">
        <w:rPr>
          <w:rFonts w:ascii="Calibri" w:eastAsia="Times New Roman" w:hAnsi="Calibri" w:cs="Calibri"/>
        </w:rPr>
        <w:t>јеловник</w:t>
      </w:r>
      <w:proofErr w:type="spellEnd"/>
      <w:r w:rsidRPr="003218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321802">
        <w:rPr>
          <w:rFonts w:ascii="Calibri" w:eastAsia="Times New Roman" w:hAnsi="Calibri" w:cs="Calibri"/>
        </w:rPr>
        <w:t>за</w:t>
      </w:r>
      <w:proofErr w:type="spellEnd"/>
      <w:r w:rsidRPr="00321802">
        <w:rPr>
          <w:rFonts w:ascii="Calibri" w:eastAsia="Times New Roman" w:hAnsi="Calibri" w:cs="Calibri"/>
          <w:lang w:val="sr-Cyrl-RS"/>
        </w:rPr>
        <w:t xml:space="preserve"> </w:t>
      </w:r>
      <w:proofErr w:type="gramStart"/>
      <w:r w:rsidRPr="00321802">
        <w:rPr>
          <w:rFonts w:ascii="Calibri" w:eastAsia="Times New Roman" w:hAnsi="Calibri" w:cs="Calibri"/>
          <w:lang w:val="sr-Cyrl-CS"/>
        </w:rPr>
        <w:t xml:space="preserve">децу  </w:t>
      </w:r>
      <w:proofErr w:type="spellStart"/>
      <w:r w:rsidRPr="00321802">
        <w:rPr>
          <w:rFonts w:ascii="Calibri" w:eastAsia="Times New Roman" w:hAnsi="Calibri" w:cs="Calibri"/>
          <w:lang w:val="sr-Cyrl-CS"/>
        </w:rPr>
        <w:t>јасленог</w:t>
      </w:r>
      <w:proofErr w:type="spellEnd"/>
      <w:proofErr w:type="gramEnd"/>
      <w:r w:rsidRPr="00321802">
        <w:rPr>
          <w:rFonts w:ascii="Calibri" w:eastAsia="Times New Roman" w:hAnsi="Calibri" w:cs="Calibri"/>
          <w:lang w:val="sr-Cyrl-CS"/>
        </w:rPr>
        <w:t xml:space="preserve"> узраста и од 6-12 месеци          </w:t>
      </w:r>
      <w:r w:rsidRPr="00321802">
        <w:rPr>
          <w:rFonts w:ascii="Calibri" w:eastAsia="Times New Roman" w:hAnsi="Calibri" w:cs="Calibri"/>
        </w:rPr>
        <w:t>Јеловник</w:t>
      </w:r>
      <w:r w:rsidRPr="003218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321802">
        <w:rPr>
          <w:rFonts w:ascii="Calibri" w:eastAsia="Times New Roman" w:hAnsi="Calibri" w:cs="Calibri"/>
        </w:rPr>
        <w:t>саставила</w:t>
      </w:r>
      <w:proofErr w:type="spellEnd"/>
      <w:r w:rsidRPr="003218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321802">
        <w:rPr>
          <w:rFonts w:ascii="Calibri" w:eastAsia="Times New Roman" w:hAnsi="Calibri" w:cs="Calibri"/>
        </w:rPr>
        <w:t>комисија</w:t>
      </w:r>
      <w:proofErr w:type="spellEnd"/>
      <w:r w:rsidRPr="00321802">
        <w:rPr>
          <w:rFonts w:ascii="Calibri" w:eastAsia="Times New Roman" w:hAnsi="Calibri" w:cs="Calibri"/>
        </w:rPr>
        <w:t xml:space="preserve"> у </w:t>
      </w:r>
      <w:proofErr w:type="spellStart"/>
      <w:proofErr w:type="gramStart"/>
      <w:r w:rsidRPr="00321802">
        <w:rPr>
          <w:rFonts w:ascii="Calibri" w:eastAsia="Times New Roman" w:hAnsi="Calibri" w:cs="Calibri"/>
        </w:rPr>
        <w:t>саставу:сарадникна</w:t>
      </w:r>
      <w:proofErr w:type="spellEnd"/>
      <w:proofErr w:type="gramEnd"/>
      <w:r w:rsidRPr="00321802">
        <w:rPr>
          <w:rFonts w:ascii="Calibri" w:eastAsia="Times New Roman" w:hAnsi="Calibri" w:cs="Calibri"/>
        </w:rPr>
        <w:t xml:space="preserve"> ПЗЗ </w:t>
      </w:r>
      <w:proofErr w:type="spellStart"/>
      <w:r w:rsidRPr="00321802">
        <w:rPr>
          <w:rFonts w:ascii="Calibri" w:eastAsia="Times New Roman" w:hAnsi="Calibri" w:cs="Calibri"/>
        </w:rPr>
        <w:t>МилинкаНедељковић</w:t>
      </w:r>
      <w:proofErr w:type="spellEnd"/>
      <w:r w:rsidRPr="00321802">
        <w:rPr>
          <w:rFonts w:ascii="Calibri" w:eastAsia="Times New Roman" w:hAnsi="Calibri" w:cs="Calibri"/>
        </w:rPr>
        <w:t>,</w:t>
      </w:r>
      <w:r w:rsidRPr="00321802">
        <w:rPr>
          <w:rFonts w:ascii="Calibri" w:eastAsia="Times New Roman" w:hAnsi="Calibri" w:cs="Calibri"/>
          <w:lang w:val="sr-Cyrl-CS"/>
        </w:rPr>
        <w:t xml:space="preserve"> Драган </w:t>
      </w:r>
      <w:proofErr w:type="spellStart"/>
      <w:r w:rsidRPr="00321802">
        <w:rPr>
          <w:rFonts w:ascii="Calibri" w:eastAsia="Times New Roman" w:hAnsi="Calibri" w:cs="Calibri"/>
          <w:lang w:val="sr-Cyrl-CS"/>
        </w:rPr>
        <w:t>ЂорЂевић</w:t>
      </w:r>
      <w:proofErr w:type="spellEnd"/>
      <w:r w:rsidRPr="00321802">
        <w:rPr>
          <w:rFonts w:ascii="Calibri" w:eastAsia="Times New Roman" w:hAnsi="Calibri" w:cs="Calibri"/>
        </w:rPr>
        <w:t xml:space="preserve"> –</w:t>
      </w:r>
      <w:proofErr w:type="spellStart"/>
      <w:r w:rsidRPr="00321802">
        <w:rPr>
          <w:rFonts w:ascii="Calibri" w:eastAsia="Times New Roman" w:hAnsi="Calibri" w:cs="Calibri"/>
        </w:rPr>
        <w:t>шефкухиње</w:t>
      </w:r>
      <w:proofErr w:type="spellEnd"/>
      <w:r w:rsidRPr="00321802">
        <w:rPr>
          <w:rFonts w:ascii="Calibri" w:eastAsia="Times New Roman" w:hAnsi="Calibri" w:cs="Calibri"/>
        </w:rPr>
        <w:t xml:space="preserve">, </w:t>
      </w:r>
      <w:proofErr w:type="spellStart"/>
      <w:r w:rsidRPr="00321802">
        <w:rPr>
          <w:rFonts w:ascii="Calibri" w:eastAsia="Times New Roman" w:hAnsi="Calibri" w:cs="Calibri"/>
        </w:rPr>
        <w:t>ЦогољевићАна-</w:t>
      </w:r>
      <w:proofErr w:type="gramStart"/>
      <w:r w:rsidRPr="00321802">
        <w:rPr>
          <w:rFonts w:ascii="Calibri" w:eastAsia="Times New Roman" w:hAnsi="Calibri" w:cs="Calibri"/>
        </w:rPr>
        <w:t>нутрициониста,ЉиљанаМијуцић</w:t>
      </w:r>
      <w:proofErr w:type="spellEnd"/>
      <w:proofErr w:type="gramEnd"/>
      <w:r w:rsidRPr="003218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proofErr w:type="gramStart"/>
      <w:r w:rsidRPr="00321802">
        <w:rPr>
          <w:rFonts w:ascii="Calibri" w:eastAsia="Times New Roman" w:hAnsi="Calibri" w:cs="Calibri"/>
        </w:rPr>
        <w:t>мед.сестра</w:t>
      </w:r>
      <w:proofErr w:type="spellEnd"/>
      <w:proofErr w:type="gramEnd"/>
      <w:r w:rsidRPr="00321802">
        <w:rPr>
          <w:rFonts w:ascii="Calibri" w:eastAsia="Times New Roman" w:hAnsi="Calibri" w:cs="Calibri"/>
          <w:lang w:val="sr-Cyrl-RS"/>
        </w:rPr>
        <w:t xml:space="preserve"> </w:t>
      </w:r>
      <w:r w:rsidRPr="00321802">
        <w:rPr>
          <w:rFonts w:ascii="Calibri" w:eastAsia="Times New Roman" w:hAnsi="Calibri" w:cs="Calibri"/>
        </w:rPr>
        <w:t>,</w:t>
      </w:r>
      <w:r w:rsidRPr="003218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321802">
        <w:rPr>
          <w:rFonts w:ascii="Calibri" w:eastAsia="Times New Roman" w:hAnsi="Calibri" w:cs="Calibri"/>
        </w:rPr>
        <w:t>Дивна</w:t>
      </w:r>
      <w:proofErr w:type="spellEnd"/>
      <w:r w:rsidRPr="003218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321802">
        <w:rPr>
          <w:rFonts w:ascii="Calibri" w:eastAsia="Times New Roman" w:hAnsi="Calibri" w:cs="Calibri"/>
        </w:rPr>
        <w:t>Лазаревић</w:t>
      </w:r>
      <w:proofErr w:type="spellEnd"/>
      <w:r w:rsidRPr="00321802">
        <w:rPr>
          <w:rFonts w:ascii="Calibri" w:eastAsia="Times New Roman" w:hAnsi="Calibri" w:cs="Calibri"/>
          <w:lang w:val="sr-Cyrl-CS"/>
        </w:rPr>
        <w:t>-васпитач</w:t>
      </w:r>
    </w:p>
    <w:p w14:paraId="024786FD" w14:textId="77777777" w:rsidR="008055C5" w:rsidRPr="005F1ACA" w:rsidRDefault="008055C5" w:rsidP="00E06016">
      <w:pPr>
        <w:rPr>
          <w:lang w:val="sr-Cyrl-RS"/>
        </w:rPr>
      </w:pPr>
    </w:p>
    <w:sectPr w:rsidR="008055C5" w:rsidRPr="005F1ACA" w:rsidSect="002A5D9C">
      <w:pgSz w:w="15840" w:h="12240" w:orient="landscape"/>
      <w:pgMar w:top="630" w:right="990" w:bottom="45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62333" w14:textId="77777777" w:rsidR="00B83F29" w:rsidRDefault="00B83F29" w:rsidP="00B76106">
      <w:pPr>
        <w:spacing w:after="0" w:line="240" w:lineRule="auto"/>
      </w:pPr>
      <w:r>
        <w:separator/>
      </w:r>
    </w:p>
  </w:endnote>
  <w:endnote w:type="continuationSeparator" w:id="0">
    <w:p w14:paraId="03141D46" w14:textId="77777777" w:rsidR="00B83F29" w:rsidRDefault="00B83F29" w:rsidP="00B7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CE284" w14:textId="77777777" w:rsidR="00B83F29" w:rsidRDefault="00B83F29" w:rsidP="00B76106">
      <w:pPr>
        <w:spacing w:after="0" w:line="240" w:lineRule="auto"/>
      </w:pPr>
      <w:r>
        <w:separator/>
      </w:r>
    </w:p>
  </w:footnote>
  <w:footnote w:type="continuationSeparator" w:id="0">
    <w:p w14:paraId="75F57F5A" w14:textId="77777777" w:rsidR="00B83F29" w:rsidRDefault="00B83F29" w:rsidP="00B7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497"/>
    <w:multiLevelType w:val="hybridMultilevel"/>
    <w:tmpl w:val="4508D87E"/>
    <w:lvl w:ilvl="0" w:tplc="1C266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58C3"/>
    <w:multiLevelType w:val="hybridMultilevel"/>
    <w:tmpl w:val="8F346400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19">
      <w:start w:val="1"/>
      <w:numFmt w:val="lowerLetter"/>
      <w:lvlText w:val="%2."/>
      <w:lvlJc w:val="left"/>
      <w:pPr>
        <w:ind w:left="1080" w:hanging="360"/>
      </w:pPr>
    </w:lvl>
    <w:lvl w:ilvl="2" w:tplc="281A001B">
      <w:start w:val="1"/>
      <w:numFmt w:val="lowerRoman"/>
      <w:lvlText w:val="%3."/>
      <w:lvlJc w:val="right"/>
      <w:pPr>
        <w:ind w:left="1800" w:hanging="180"/>
      </w:pPr>
    </w:lvl>
    <w:lvl w:ilvl="3" w:tplc="281A000F">
      <w:start w:val="1"/>
      <w:numFmt w:val="decimal"/>
      <w:lvlText w:val="%4."/>
      <w:lvlJc w:val="left"/>
      <w:pPr>
        <w:ind w:left="2520" w:hanging="360"/>
      </w:pPr>
    </w:lvl>
    <w:lvl w:ilvl="4" w:tplc="281A0019">
      <w:start w:val="1"/>
      <w:numFmt w:val="lowerLetter"/>
      <w:lvlText w:val="%5."/>
      <w:lvlJc w:val="left"/>
      <w:pPr>
        <w:ind w:left="3240" w:hanging="360"/>
      </w:pPr>
    </w:lvl>
    <w:lvl w:ilvl="5" w:tplc="281A001B">
      <w:start w:val="1"/>
      <w:numFmt w:val="lowerRoman"/>
      <w:lvlText w:val="%6."/>
      <w:lvlJc w:val="right"/>
      <w:pPr>
        <w:ind w:left="3960" w:hanging="180"/>
      </w:pPr>
    </w:lvl>
    <w:lvl w:ilvl="6" w:tplc="281A000F">
      <w:start w:val="1"/>
      <w:numFmt w:val="decimal"/>
      <w:lvlText w:val="%7."/>
      <w:lvlJc w:val="left"/>
      <w:pPr>
        <w:ind w:left="4680" w:hanging="360"/>
      </w:pPr>
    </w:lvl>
    <w:lvl w:ilvl="7" w:tplc="281A0019">
      <w:start w:val="1"/>
      <w:numFmt w:val="lowerLetter"/>
      <w:lvlText w:val="%8."/>
      <w:lvlJc w:val="left"/>
      <w:pPr>
        <w:ind w:left="5400" w:hanging="360"/>
      </w:pPr>
    </w:lvl>
    <w:lvl w:ilvl="8" w:tplc="28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A1A6D"/>
    <w:multiLevelType w:val="hybridMultilevel"/>
    <w:tmpl w:val="4624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Theme="minorEastAsia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54E649B3"/>
    <w:multiLevelType w:val="hybridMultilevel"/>
    <w:tmpl w:val="9444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38361">
    <w:abstractNumId w:val="3"/>
  </w:num>
  <w:num w:numId="2" w16cid:durableId="579019616">
    <w:abstractNumId w:val="0"/>
  </w:num>
  <w:num w:numId="3" w16cid:durableId="642856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15667">
    <w:abstractNumId w:val="2"/>
  </w:num>
  <w:num w:numId="5" w16cid:durableId="786896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8E3"/>
    <w:rsid w:val="0000014A"/>
    <w:rsid w:val="00004AD7"/>
    <w:rsid w:val="00010F97"/>
    <w:rsid w:val="00012AAE"/>
    <w:rsid w:val="0001349E"/>
    <w:rsid w:val="0001777D"/>
    <w:rsid w:val="00023B08"/>
    <w:rsid w:val="000318A4"/>
    <w:rsid w:val="00035785"/>
    <w:rsid w:val="00037E1A"/>
    <w:rsid w:val="00040205"/>
    <w:rsid w:val="0004080C"/>
    <w:rsid w:val="00043852"/>
    <w:rsid w:val="00044038"/>
    <w:rsid w:val="00057674"/>
    <w:rsid w:val="00060633"/>
    <w:rsid w:val="000640FF"/>
    <w:rsid w:val="00067D33"/>
    <w:rsid w:val="00071F75"/>
    <w:rsid w:val="0007293C"/>
    <w:rsid w:val="00073654"/>
    <w:rsid w:val="00082841"/>
    <w:rsid w:val="00082B2A"/>
    <w:rsid w:val="00094407"/>
    <w:rsid w:val="00096819"/>
    <w:rsid w:val="000A121F"/>
    <w:rsid w:val="000A2FE7"/>
    <w:rsid w:val="000A60FE"/>
    <w:rsid w:val="000A63D6"/>
    <w:rsid w:val="000A7DD1"/>
    <w:rsid w:val="000B0B36"/>
    <w:rsid w:val="000B161B"/>
    <w:rsid w:val="000B3BBE"/>
    <w:rsid w:val="000B400F"/>
    <w:rsid w:val="000B4581"/>
    <w:rsid w:val="000B6092"/>
    <w:rsid w:val="000C2775"/>
    <w:rsid w:val="000C5E11"/>
    <w:rsid w:val="000C6E5E"/>
    <w:rsid w:val="000D41D8"/>
    <w:rsid w:val="000D6D5E"/>
    <w:rsid w:val="000D74C1"/>
    <w:rsid w:val="000E5394"/>
    <w:rsid w:val="000E53A7"/>
    <w:rsid w:val="000E546C"/>
    <w:rsid w:val="000F6A50"/>
    <w:rsid w:val="0010457F"/>
    <w:rsid w:val="00110FDD"/>
    <w:rsid w:val="001116C4"/>
    <w:rsid w:val="0011192C"/>
    <w:rsid w:val="00113E0F"/>
    <w:rsid w:val="001144B1"/>
    <w:rsid w:val="0012147B"/>
    <w:rsid w:val="001214D8"/>
    <w:rsid w:val="00124322"/>
    <w:rsid w:val="00125289"/>
    <w:rsid w:val="0012604C"/>
    <w:rsid w:val="00132243"/>
    <w:rsid w:val="00132708"/>
    <w:rsid w:val="00136828"/>
    <w:rsid w:val="00140CDF"/>
    <w:rsid w:val="001450D6"/>
    <w:rsid w:val="00150CB3"/>
    <w:rsid w:val="0016119B"/>
    <w:rsid w:val="00164F43"/>
    <w:rsid w:val="00166858"/>
    <w:rsid w:val="00166CE6"/>
    <w:rsid w:val="00170035"/>
    <w:rsid w:val="00175323"/>
    <w:rsid w:val="001767F3"/>
    <w:rsid w:val="001806E8"/>
    <w:rsid w:val="00182879"/>
    <w:rsid w:val="001871FE"/>
    <w:rsid w:val="00190DB4"/>
    <w:rsid w:val="00191A88"/>
    <w:rsid w:val="00194808"/>
    <w:rsid w:val="001963CA"/>
    <w:rsid w:val="001A54D3"/>
    <w:rsid w:val="001B6F6D"/>
    <w:rsid w:val="001C072D"/>
    <w:rsid w:val="001C1006"/>
    <w:rsid w:val="001C4C79"/>
    <w:rsid w:val="001D17B6"/>
    <w:rsid w:val="001D1E6B"/>
    <w:rsid w:val="001D373C"/>
    <w:rsid w:val="001D76E2"/>
    <w:rsid w:val="001E2237"/>
    <w:rsid w:val="001E281F"/>
    <w:rsid w:val="001F1EE7"/>
    <w:rsid w:val="001F2629"/>
    <w:rsid w:val="001F4D38"/>
    <w:rsid w:val="002068E1"/>
    <w:rsid w:val="00211DF5"/>
    <w:rsid w:val="00226967"/>
    <w:rsid w:val="00227455"/>
    <w:rsid w:val="002278EB"/>
    <w:rsid w:val="00232262"/>
    <w:rsid w:val="002327DB"/>
    <w:rsid w:val="00232CF6"/>
    <w:rsid w:val="0023448B"/>
    <w:rsid w:val="002363E5"/>
    <w:rsid w:val="00244543"/>
    <w:rsid w:val="0025362A"/>
    <w:rsid w:val="00255463"/>
    <w:rsid w:val="00260B6A"/>
    <w:rsid w:val="002648D7"/>
    <w:rsid w:val="00272C6C"/>
    <w:rsid w:val="00273437"/>
    <w:rsid w:val="00281B7C"/>
    <w:rsid w:val="00282896"/>
    <w:rsid w:val="002838E3"/>
    <w:rsid w:val="0028552C"/>
    <w:rsid w:val="0029121F"/>
    <w:rsid w:val="002A067A"/>
    <w:rsid w:val="002A35B3"/>
    <w:rsid w:val="002A3954"/>
    <w:rsid w:val="002A3A46"/>
    <w:rsid w:val="002A79B5"/>
    <w:rsid w:val="002B57AE"/>
    <w:rsid w:val="002C1D85"/>
    <w:rsid w:val="002C1EDD"/>
    <w:rsid w:val="002C4C87"/>
    <w:rsid w:val="002C782B"/>
    <w:rsid w:val="002D3FA9"/>
    <w:rsid w:val="002D7BD1"/>
    <w:rsid w:val="002E2EF2"/>
    <w:rsid w:val="002E72A9"/>
    <w:rsid w:val="002E7753"/>
    <w:rsid w:val="002F1A30"/>
    <w:rsid w:val="002F4E84"/>
    <w:rsid w:val="002F5C53"/>
    <w:rsid w:val="002F61FB"/>
    <w:rsid w:val="002F7459"/>
    <w:rsid w:val="00311778"/>
    <w:rsid w:val="00312A40"/>
    <w:rsid w:val="003135F1"/>
    <w:rsid w:val="00316A05"/>
    <w:rsid w:val="00321802"/>
    <w:rsid w:val="00324F59"/>
    <w:rsid w:val="00326E11"/>
    <w:rsid w:val="003300C0"/>
    <w:rsid w:val="00343437"/>
    <w:rsid w:val="00345CB7"/>
    <w:rsid w:val="003521A4"/>
    <w:rsid w:val="0035336D"/>
    <w:rsid w:val="00356BE1"/>
    <w:rsid w:val="0035799F"/>
    <w:rsid w:val="003602A0"/>
    <w:rsid w:val="003712A9"/>
    <w:rsid w:val="0037234D"/>
    <w:rsid w:val="00372A1A"/>
    <w:rsid w:val="0039144A"/>
    <w:rsid w:val="00391ACA"/>
    <w:rsid w:val="00394074"/>
    <w:rsid w:val="0039438B"/>
    <w:rsid w:val="0039613E"/>
    <w:rsid w:val="003A1779"/>
    <w:rsid w:val="003A7453"/>
    <w:rsid w:val="003B4EB3"/>
    <w:rsid w:val="003B5AD7"/>
    <w:rsid w:val="003B6750"/>
    <w:rsid w:val="003B708C"/>
    <w:rsid w:val="003C19FC"/>
    <w:rsid w:val="003C3F40"/>
    <w:rsid w:val="003C5AB1"/>
    <w:rsid w:val="003C7163"/>
    <w:rsid w:val="003D3E1B"/>
    <w:rsid w:val="003D53D6"/>
    <w:rsid w:val="003E0CC0"/>
    <w:rsid w:val="003F1BCE"/>
    <w:rsid w:val="003F2330"/>
    <w:rsid w:val="003F6A19"/>
    <w:rsid w:val="003F75C5"/>
    <w:rsid w:val="00411594"/>
    <w:rsid w:val="00416450"/>
    <w:rsid w:val="004208B2"/>
    <w:rsid w:val="00427F9C"/>
    <w:rsid w:val="00432268"/>
    <w:rsid w:val="004369EC"/>
    <w:rsid w:val="00447C8D"/>
    <w:rsid w:val="00450FA7"/>
    <w:rsid w:val="004531E3"/>
    <w:rsid w:val="0045555E"/>
    <w:rsid w:val="00461F15"/>
    <w:rsid w:val="004622B3"/>
    <w:rsid w:val="004831C4"/>
    <w:rsid w:val="0048789C"/>
    <w:rsid w:val="00490273"/>
    <w:rsid w:val="004926BC"/>
    <w:rsid w:val="004A64C9"/>
    <w:rsid w:val="004A79FE"/>
    <w:rsid w:val="004B516C"/>
    <w:rsid w:val="004E00E0"/>
    <w:rsid w:val="004E4D95"/>
    <w:rsid w:val="004E5166"/>
    <w:rsid w:val="004E6EBA"/>
    <w:rsid w:val="004F063C"/>
    <w:rsid w:val="004F1C41"/>
    <w:rsid w:val="004F636E"/>
    <w:rsid w:val="00501EA7"/>
    <w:rsid w:val="00502DDB"/>
    <w:rsid w:val="005069B6"/>
    <w:rsid w:val="00510068"/>
    <w:rsid w:val="0051391F"/>
    <w:rsid w:val="005170CC"/>
    <w:rsid w:val="00524013"/>
    <w:rsid w:val="00525947"/>
    <w:rsid w:val="00526BF9"/>
    <w:rsid w:val="00526CCE"/>
    <w:rsid w:val="0053154D"/>
    <w:rsid w:val="00535EBE"/>
    <w:rsid w:val="0053753F"/>
    <w:rsid w:val="00542B1C"/>
    <w:rsid w:val="0054710A"/>
    <w:rsid w:val="00553485"/>
    <w:rsid w:val="00561C01"/>
    <w:rsid w:val="00562B4A"/>
    <w:rsid w:val="00572CD7"/>
    <w:rsid w:val="005908F4"/>
    <w:rsid w:val="00597E60"/>
    <w:rsid w:val="005A0A31"/>
    <w:rsid w:val="005A2CF6"/>
    <w:rsid w:val="005A4EF5"/>
    <w:rsid w:val="005A608F"/>
    <w:rsid w:val="005A6E0D"/>
    <w:rsid w:val="005A7116"/>
    <w:rsid w:val="005B4EBC"/>
    <w:rsid w:val="005C1566"/>
    <w:rsid w:val="005C1E07"/>
    <w:rsid w:val="005C1FDF"/>
    <w:rsid w:val="005C3553"/>
    <w:rsid w:val="005D0F5C"/>
    <w:rsid w:val="005D69F0"/>
    <w:rsid w:val="005D7706"/>
    <w:rsid w:val="005E3D30"/>
    <w:rsid w:val="005E6255"/>
    <w:rsid w:val="005E7CC7"/>
    <w:rsid w:val="005F1ACA"/>
    <w:rsid w:val="005F261B"/>
    <w:rsid w:val="005F3227"/>
    <w:rsid w:val="006024D3"/>
    <w:rsid w:val="00603990"/>
    <w:rsid w:val="00612296"/>
    <w:rsid w:val="0061732A"/>
    <w:rsid w:val="00620C6F"/>
    <w:rsid w:val="0062235E"/>
    <w:rsid w:val="00627CE7"/>
    <w:rsid w:val="006366DE"/>
    <w:rsid w:val="0064052F"/>
    <w:rsid w:val="00642260"/>
    <w:rsid w:val="006451E8"/>
    <w:rsid w:val="0064727C"/>
    <w:rsid w:val="0065511D"/>
    <w:rsid w:val="00662D2D"/>
    <w:rsid w:val="0066549C"/>
    <w:rsid w:val="0067000F"/>
    <w:rsid w:val="006748BB"/>
    <w:rsid w:val="00680F8D"/>
    <w:rsid w:val="00682B98"/>
    <w:rsid w:val="00691E66"/>
    <w:rsid w:val="00693AB1"/>
    <w:rsid w:val="00695938"/>
    <w:rsid w:val="00696992"/>
    <w:rsid w:val="006A1FF0"/>
    <w:rsid w:val="006A62CE"/>
    <w:rsid w:val="006B37D2"/>
    <w:rsid w:val="006C6B02"/>
    <w:rsid w:val="006D4B72"/>
    <w:rsid w:val="006E0A6C"/>
    <w:rsid w:val="006E3FE2"/>
    <w:rsid w:val="006E47D6"/>
    <w:rsid w:val="006E77E7"/>
    <w:rsid w:val="006E7B11"/>
    <w:rsid w:val="006F1141"/>
    <w:rsid w:val="006F2642"/>
    <w:rsid w:val="006F48E0"/>
    <w:rsid w:val="007015C0"/>
    <w:rsid w:val="0070533C"/>
    <w:rsid w:val="00706A53"/>
    <w:rsid w:val="007111D9"/>
    <w:rsid w:val="00713529"/>
    <w:rsid w:val="007156A6"/>
    <w:rsid w:val="00717B35"/>
    <w:rsid w:val="007228BF"/>
    <w:rsid w:val="00730D68"/>
    <w:rsid w:val="007316FC"/>
    <w:rsid w:val="0073483A"/>
    <w:rsid w:val="00741ACD"/>
    <w:rsid w:val="007517B7"/>
    <w:rsid w:val="00751851"/>
    <w:rsid w:val="00754A30"/>
    <w:rsid w:val="00755B04"/>
    <w:rsid w:val="007648C8"/>
    <w:rsid w:val="00772704"/>
    <w:rsid w:val="007773E3"/>
    <w:rsid w:val="0078272C"/>
    <w:rsid w:val="00785499"/>
    <w:rsid w:val="00785A21"/>
    <w:rsid w:val="007865CA"/>
    <w:rsid w:val="007868E2"/>
    <w:rsid w:val="00794417"/>
    <w:rsid w:val="00795CDC"/>
    <w:rsid w:val="007A2A27"/>
    <w:rsid w:val="007C0C32"/>
    <w:rsid w:val="007C45F9"/>
    <w:rsid w:val="007D51FD"/>
    <w:rsid w:val="007E15CC"/>
    <w:rsid w:val="007E4A9E"/>
    <w:rsid w:val="007E6232"/>
    <w:rsid w:val="007F26CC"/>
    <w:rsid w:val="007F4644"/>
    <w:rsid w:val="007F4AC8"/>
    <w:rsid w:val="007F6276"/>
    <w:rsid w:val="007F71AC"/>
    <w:rsid w:val="007F7CDD"/>
    <w:rsid w:val="00804D7F"/>
    <w:rsid w:val="008055C5"/>
    <w:rsid w:val="00805D17"/>
    <w:rsid w:val="00807B83"/>
    <w:rsid w:val="008113A4"/>
    <w:rsid w:val="00823A8E"/>
    <w:rsid w:val="00830E2E"/>
    <w:rsid w:val="00845813"/>
    <w:rsid w:val="00845ABA"/>
    <w:rsid w:val="0085024A"/>
    <w:rsid w:val="008505A2"/>
    <w:rsid w:val="0085576C"/>
    <w:rsid w:val="00856982"/>
    <w:rsid w:val="00863999"/>
    <w:rsid w:val="00874A34"/>
    <w:rsid w:val="008852E7"/>
    <w:rsid w:val="00890E74"/>
    <w:rsid w:val="008911A0"/>
    <w:rsid w:val="008A5683"/>
    <w:rsid w:val="008B1153"/>
    <w:rsid w:val="008B1E06"/>
    <w:rsid w:val="008B1E50"/>
    <w:rsid w:val="008B3377"/>
    <w:rsid w:val="008B35CF"/>
    <w:rsid w:val="008B4435"/>
    <w:rsid w:val="008C2525"/>
    <w:rsid w:val="008C3E34"/>
    <w:rsid w:val="008D1219"/>
    <w:rsid w:val="008D2047"/>
    <w:rsid w:val="008D4575"/>
    <w:rsid w:val="008E349E"/>
    <w:rsid w:val="008E37A6"/>
    <w:rsid w:val="008E4C7D"/>
    <w:rsid w:val="008F36C2"/>
    <w:rsid w:val="00906C27"/>
    <w:rsid w:val="0091143F"/>
    <w:rsid w:val="009123C3"/>
    <w:rsid w:val="009152E6"/>
    <w:rsid w:val="009234EE"/>
    <w:rsid w:val="00923CC3"/>
    <w:rsid w:val="00927F55"/>
    <w:rsid w:val="0093017B"/>
    <w:rsid w:val="009359FA"/>
    <w:rsid w:val="009533E9"/>
    <w:rsid w:val="00962853"/>
    <w:rsid w:val="009665B3"/>
    <w:rsid w:val="00974BF8"/>
    <w:rsid w:val="009757B7"/>
    <w:rsid w:val="00975802"/>
    <w:rsid w:val="00981EC0"/>
    <w:rsid w:val="00983192"/>
    <w:rsid w:val="00984AC8"/>
    <w:rsid w:val="009863CF"/>
    <w:rsid w:val="0099793F"/>
    <w:rsid w:val="009B1464"/>
    <w:rsid w:val="009B5C4E"/>
    <w:rsid w:val="009C38A0"/>
    <w:rsid w:val="009C504F"/>
    <w:rsid w:val="009D44DE"/>
    <w:rsid w:val="009D6814"/>
    <w:rsid w:val="009E4788"/>
    <w:rsid w:val="009E6894"/>
    <w:rsid w:val="009E7AB2"/>
    <w:rsid w:val="009F0F15"/>
    <w:rsid w:val="009F3B5D"/>
    <w:rsid w:val="00A00286"/>
    <w:rsid w:val="00A019CE"/>
    <w:rsid w:val="00A12E62"/>
    <w:rsid w:val="00A13344"/>
    <w:rsid w:val="00A16F52"/>
    <w:rsid w:val="00A17EFD"/>
    <w:rsid w:val="00A30BBC"/>
    <w:rsid w:val="00A33DD4"/>
    <w:rsid w:val="00A448E3"/>
    <w:rsid w:val="00A467F4"/>
    <w:rsid w:val="00A46CD3"/>
    <w:rsid w:val="00A53EAC"/>
    <w:rsid w:val="00A60BE3"/>
    <w:rsid w:val="00A638E7"/>
    <w:rsid w:val="00A64F3D"/>
    <w:rsid w:val="00A6550B"/>
    <w:rsid w:val="00A667E4"/>
    <w:rsid w:val="00A673B7"/>
    <w:rsid w:val="00A71DED"/>
    <w:rsid w:val="00A71F2B"/>
    <w:rsid w:val="00A723AB"/>
    <w:rsid w:val="00A7343E"/>
    <w:rsid w:val="00A73B5B"/>
    <w:rsid w:val="00A77C0A"/>
    <w:rsid w:val="00A84ACA"/>
    <w:rsid w:val="00A87C6C"/>
    <w:rsid w:val="00A91F30"/>
    <w:rsid w:val="00A9245C"/>
    <w:rsid w:val="00A9576E"/>
    <w:rsid w:val="00AA441E"/>
    <w:rsid w:val="00AA4679"/>
    <w:rsid w:val="00AA6F8A"/>
    <w:rsid w:val="00AB0219"/>
    <w:rsid w:val="00AB5896"/>
    <w:rsid w:val="00AC41D0"/>
    <w:rsid w:val="00AD1122"/>
    <w:rsid w:val="00AD7DA3"/>
    <w:rsid w:val="00AE07D0"/>
    <w:rsid w:val="00AE2EBB"/>
    <w:rsid w:val="00AE50FF"/>
    <w:rsid w:val="00AF086F"/>
    <w:rsid w:val="00AF4D65"/>
    <w:rsid w:val="00B018A0"/>
    <w:rsid w:val="00B11F31"/>
    <w:rsid w:val="00B12E8D"/>
    <w:rsid w:val="00B15F75"/>
    <w:rsid w:val="00B16304"/>
    <w:rsid w:val="00B1734F"/>
    <w:rsid w:val="00B17664"/>
    <w:rsid w:val="00B17F3F"/>
    <w:rsid w:val="00B21412"/>
    <w:rsid w:val="00B3097A"/>
    <w:rsid w:val="00B3771B"/>
    <w:rsid w:val="00B37B74"/>
    <w:rsid w:val="00B409EF"/>
    <w:rsid w:val="00B41A8D"/>
    <w:rsid w:val="00B46233"/>
    <w:rsid w:val="00B559B3"/>
    <w:rsid w:val="00B57571"/>
    <w:rsid w:val="00B60C8C"/>
    <w:rsid w:val="00B6232C"/>
    <w:rsid w:val="00B635F5"/>
    <w:rsid w:val="00B67D18"/>
    <w:rsid w:val="00B76106"/>
    <w:rsid w:val="00B81FF6"/>
    <w:rsid w:val="00B83F29"/>
    <w:rsid w:val="00B90F5B"/>
    <w:rsid w:val="00B92DDA"/>
    <w:rsid w:val="00B93F06"/>
    <w:rsid w:val="00B9536A"/>
    <w:rsid w:val="00BA7E95"/>
    <w:rsid w:val="00BB6D45"/>
    <w:rsid w:val="00BC4039"/>
    <w:rsid w:val="00BC48A8"/>
    <w:rsid w:val="00BE4B87"/>
    <w:rsid w:val="00BE5EA0"/>
    <w:rsid w:val="00BF0AE1"/>
    <w:rsid w:val="00BF3625"/>
    <w:rsid w:val="00C02EB8"/>
    <w:rsid w:val="00C033B2"/>
    <w:rsid w:val="00C0764B"/>
    <w:rsid w:val="00C145A3"/>
    <w:rsid w:val="00C16607"/>
    <w:rsid w:val="00C245F9"/>
    <w:rsid w:val="00C2699C"/>
    <w:rsid w:val="00C2775F"/>
    <w:rsid w:val="00C3175E"/>
    <w:rsid w:val="00C33469"/>
    <w:rsid w:val="00C352AD"/>
    <w:rsid w:val="00C406ED"/>
    <w:rsid w:val="00C4094D"/>
    <w:rsid w:val="00C424C3"/>
    <w:rsid w:val="00C5767C"/>
    <w:rsid w:val="00C6438F"/>
    <w:rsid w:val="00C71894"/>
    <w:rsid w:val="00C7264C"/>
    <w:rsid w:val="00C810BB"/>
    <w:rsid w:val="00C813C6"/>
    <w:rsid w:val="00C83A6D"/>
    <w:rsid w:val="00C855C3"/>
    <w:rsid w:val="00C92C01"/>
    <w:rsid w:val="00C970BA"/>
    <w:rsid w:val="00C97AAE"/>
    <w:rsid w:val="00CA4F97"/>
    <w:rsid w:val="00CB50D5"/>
    <w:rsid w:val="00CB7B7F"/>
    <w:rsid w:val="00CC1AD6"/>
    <w:rsid w:val="00CC68F8"/>
    <w:rsid w:val="00CD5159"/>
    <w:rsid w:val="00CD6C30"/>
    <w:rsid w:val="00CE096F"/>
    <w:rsid w:val="00CE27AF"/>
    <w:rsid w:val="00CE3FD3"/>
    <w:rsid w:val="00CE68EA"/>
    <w:rsid w:val="00CF10AB"/>
    <w:rsid w:val="00CF6BFA"/>
    <w:rsid w:val="00CF6E62"/>
    <w:rsid w:val="00CF7D19"/>
    <w:rsid w:val="00D007FF"/>
    <w:rsid w:val="00D03499"/>
    <w:rsid w:val="00D07801"/>
    <w:rsid w:val="00D12641"/>
    <w:rsid w:val="00D14D05"/>
    <w:rsid w:val="00D163D7"/>
    <w:rsid w:val="00D24C28"/>
    <w:rsid w:val="00D322A4"/>
    <w:rsid w:val="00D327BE"/>
    <w:rsid w:val="00D4191F"/>
    <w:rsid w:val="00D43A43"/>
    <w:rsid w:val="00D47756"/>
    <w:rsid w:val="00D53B18"/>
    <w:rsid w:val="00D616EF"/>
    <w:rsid w:val="00D655E0"/>
    <w:rsid w:val="00D66D12"/>
    <w:rsid w:val="00D757AC"/>
    <w:rsid w:val="00D77A5C"/>
    <w:rsid w:val="00D87215"/>
    <w:rsid w:val="00D94E13"/>
    <w:rsid w:val="00DA3BAE"/>
    <w:rsid w:val="00DA428D"/>
    <w:rsid w:val="00DC3E23"/>
    <w:rsid w:val="00DD30E8"/>
    <w:rsid w:val="00DD3FD8"/>
    <w:rsid w:val="00DE00FD"/>
    <w:rsid w:val="00DE0A7A"/>
    <w:rsid w:val="00DE2031"/>
    <w:rsid w:val="00DE2EDB"/>
    <w:rsid w:val="00DE3098"/>
    <w:rsid w:val="00DE7D48"/>
    <w:rsid w:val="00DF4BE9"/>
    <w:rsid w:val="00DF7655"/>
    <w:rsid w:val="00E02320"/>
    <w:rsid w:val="00E06016"/>
    <w:rsid w:val="00E1281C"/>
    <w:rsid w:val="00E12A8C"/>
    <w:rsid w:val="00E205B5"/>
    <w:rsid w:val="00E21405"/>
    <w:rsid w:val="00E25E8B"/>
    <w:rsid w:val="00E36024"/>
    <w:rsid w:val="00E41E06"/>
    <w:rsid w:val="00E440C3"/>
    <w:rsid w:val="00E57916"/>
    <w:rsid w:val="00E65264"/>
    <w:rsid w:val="00E66341"/>
    <w:rsid w:val="00E70226"/>
    <w:rsid w:val="00E80E64"/>
    <w:rsid w:val="00E87381"/>
    <w:rsid w:val="00EA36D9"/>
    <w:rsid w:val="00EC1388"/>
    <w:rsid w:val="00EC21D9"/>
    <w:rsid w:val="00EC3EEB"/>
    <w:rsid w:val="00EC4D6E"/>
    <w:rsid w:val="00ED03B1"/>
    <w:rsid w:val="00ED1D79"/>
    <w:rsid w:val="00ED2842"/>
    <w:rsid w:val="00ED41CD"/>
    <w:rsid w:val="00ED791F"/>
    <w:rsid w:val="00EE476F"/>
    <w:rsid w:val="00EF7B1F"/>
    <w:rsid w:val="00F020A6"/>
    <w:rsid w:val="00F14A2D"/>
    <w:rsid w:val="00F15F3C"/>
    <w:rsid w:val="00F21204"/>
    <w:rsid w:val="00F278BF"/>
    <w:rsid w:val="00F30A55"/>
    <w:rsid w:val="00F349DD"/>
    <w:rsid w:val="00F37634"/>
    <w:rsid w:val="00F65B0F"/>
    <w:rsid w:val="00F672C5"/>
    <w:rsid w:val="00F703FA"/>
    <w:rsid w:val="00F70479"/>
    <w:rsid w:val="00F75B6A"/>
    <w:rsid w:val="00F80438"/>
    <w:rsid w:val="00F80E31"/>
    <w:rsid w:val="00F87B58"/>
    <w:rsid w:val="00F91573"/>
    <w:rsid w:val="00F91F0E"/>
    <w:rsid w:val="00FA2337"/>
    <w:rsid w:val="00FA3D4F"/>
    <w:rsid w:val="00FB1687"/>
    <w:rsid w:val="00FB45E9"/>
    <w:rsid w:val="00FB4F25"/>
    <w:rsid w:val="00FB71E2"/>
    <w:rsid w:val="00FC3F15"/>
    <w:rsid w:val="00FD1E26"/>
    <w:rsid w:val="00FD1E7E"/>
    <w:rsid w:val="00FE2520"/>
    <w:rsid w:val="00FF627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3"/>
    <o:shapelayout v:ext="edit">
      <o:idmap v:ext="edit" data="1"/>
    </o:shapelayout>
  </w:shapeDefaults>
  <w:decimalSymbol w:val=","/>
  <w:listSeparator w:val=";"/>
  <w14:docId w14:val="04334CD9"/>
  <w15:docId w15:val="{4010720C-949F-493D-ACCB-209645EC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Naslov1">
    <w:name w:val="heading 1"/>
    <w:basedOn w:val="Normal"/>
    <w:next w:val="Normal"/>
    <w:link w:val="Naslov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NaslovChar">
    <w:name w:val="Naslov Char"/>
    <w:basedOn w:val="Podrazumevanifontpasusa"/>
    <w:link w:val="Naslov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Bezrazmaka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Svetlosenenjenaglaavanje3">
    <w:name w:val="Light Shading Accent 3"/>
    <w:basedOn w:val="Normalnatabela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kstubaloniu">
    <w:name w:val="Balloon Text"/>
    <w:basedOn w:val="Normal"/>
    <w:link w:val="Tekstubaloniu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Zaglavljestranice">
    <w:name w:val="header"/>
    <w:basedOn w:val="Normal"/>
    <w:link w:val="Zaglavljestranice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Podnojestranice">
    <w:name w:val="footer"/>
    <w:basedOn w:val="Normal"/>
    <w:link w:val="Podnojestranice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Naslov1Char">
    <w:name w:val="Naslov 1 Char"/>
    <w:basedOn w:val="Podrazumevanifontpasusa"/>
    <w:link w:val="Naslov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Naslov3Char">
    <w:name w:val="Naslov 3 Char"/>
    <w:basedOn w:val="Podrazumevanifontpasusa"/>
    <w:link w:val="Naslov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Naslov2Char">
    <w:name w:val="Naslov 2 Char"/>
    <w:basedOn w:val="Podrazumevanifontpasusa"/>
    <w:link w:val="Naslov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ptilnonaglaavanje">
    <w:name w:val="Subtle Emphasis"/>
    <w:basedOn w:val="Podrazumevanifontpasusa"/>
    <w:uiPriority w:val="19"/>
    <w:qFormat/>
    <w:rsid w:val="00542B1C"/>
    <w:rPr>
      <w:i/>
      <w:iCs/>
      <w:color w:val="595959" w:themeColor="text1" w:themeTint="A6"/>
    </w:rPr>
  </w:style>
  <w:style w:type="character" w:styleId="Naglaavanje">
    <w:name w:val="Emphasis"/>
    <w:basedOn w:val="Podrazumevanifontpasusa"/>
    <w:uiPriority w:val="20"/>
    <w:qFormat/>
    <w:rsid w:val="00542B1C"/>
    <w:rPr>
      <w:i/>
      <w:iCs/>
    </w:rPr>
  </w:style>
  <w:style w:type="character" w:styleId="Izrazitonaglaavanje">
    <w:name w:val="Intense Emphasis"/>
    <w:basedOn w:val="Podrazumevanifontpasusa"/>
    <w:uiPriority w:val="21"/>
    <w:qFormat/>
    <w:rsid w:val="00542B1C"/>
    <w:rPr>
      <w:b/>
      <w:bCs/>
      <w:i/>
      <w:iCs/>
    </w:rPr>
  </w:style>
  <w:style w:type="character" w:styleId="Naglaeno">
    <w:name w:val="Strong"/>
    <w:basedOn w:val="Podrazumevanifontpasusa"/>
    <w:uiPriority w:val="22"/>
    <w:qFormat/>
    <w:rsid w:val="00542B1C"/>
    <w:rPr>
      <w:b/>
      <w:bCs/>
    </w:rPr>
  </w:style>
  <w:style w:type="paragraph" w:styleId="Navoenje">
    <w:name w:val="Quote"/>
    <w:basedOn w:val="Normal"/>
    <w:next w:val="Normal"/>
    <w:link w:val="Navoenj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NavoenjeChar">
    <w:name w:val="Navođenje Char"/>
    <w:basedOn w:val="Podrazumevanifontpasusa"/>
    <w:link w:val="Navoenj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ptilnareferenca">
    <w:name w:val="Subtle Reference"/>
    <w:basedOn w:val="Podrazumevanifontpasusa"/>
    <w:uiPriority w:val="31"/>
    <w:qFormat/>
    <w:rsid w:val="00542B1C"/>
    <w:rPr>
      <w:smallCaps/>
      <w:color w:val="404040" w:themeColor="text1" w:themeTint="BF"/>
    </w:rPr>
  </w:style>
  <w:style w:type="character" w:styleId="Izrazitareferenca">
    <w:name w:val="Intense Reference"/>
    <w:basedOn w:val="Podrazumevanifontpasusa"/>
    <w:uiPriority w:val="32"/>
    <w:qFormat/>
    <w:rsid w:val="00542B1C"/>
    <w:rPr>
      <w:b/>
      <w:bCs/>
      <w:smallCaps/>
      <w:u w:val="single"/>
    </w:rPr>
  </w:style>
  <w:style w:type="character" w:styleId="Naslovknjige">
    <w:name w:val="Book Title"/>
    <w:basedOn w:val="Podrazumevanifontpasusa"/>
    <w:uiPriority w:val="33"/>
    <w:qFormat/>
    <w:rsid w:val="00542B1C"/>
    <w:rPr>
      <w:b/>
      <w:bCs/>
      <w:smallCaps/>
    </w:rPr>
  </w:style>
  <w:style w:type="paragraph" w:styleId="Naslovsadraja">
    <w:name w:val="TOC Heading"/>
    <w:basedOn w:val="Naslov1"/>
    <w:next w:val="Normal"/>
    <w:uiPriority w:val="39"/>
    <w:unhideWhenUsed/>
    <w:qFormat/>
    <w:rsid w:val="00542B1C"/>
    <w:pPr>
      <w:outlineLvl w:val="9"/>
    </w:pPr>
  </w:style>
  <w:style w:type="paragraph" w:styleId="Pasussalistom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Podrazumevanifontpasusa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Normalnatabela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Podrazumevanifontpasusa"/>
    <w:rsid w:val="00542B1C"/>
  </w:style>
  <w:style w:type="table" w:customStyle="1" w:styleId="TableGrid1">
    <w:name w:val="Table Grid1"/>
    <w:basedOn w:val="Normalnatabela"/>
    <w:next w:val="Koordinatnamreatabele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">
    <w:name w:val="Light Shading - Accent 31"/>
    <w:basedOn w:val="Normalnatabela"/>
    <w:next w:val="Svetlosenenjenaglaavanje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Normalnatabela"/>
    <w:next w:val="Koordinatnamreatabele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">
    <w:name w:val="Light Shading - Accent 32"/>
    <w:basedOn w:val="Normalnatabela"/>
    <w:next w:val="Svetlosenenjenaglaavanje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Normalnatabela"/>
    <w:next w:val="Koordinatnamreatabele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3">
    <w:name w:val="Light Shading - Accent 33"/>
    <w:basedOn w:val="Normalnatabela"/>
    <w:next w:val="Svetlosenenjenaglaavanje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Normalnatabela"/>
    <w:next w:val="Koordinatnamreatabele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4">
    <w:name w:val="Light Shading - Accent 34"/>
    <w:basedOn w:val="Normalnatabela"/>
    <w:next w:val="Svetlosenenjenaglaavanje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Normalnatabela"/>
    <w:next w:val="Koordinatnamreatabele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5">
    <w:name w:val="Light Shading - Accent 35"/>
    <w:basedOn w:val="Normalnatabela"/>
    <w:next w:val="Svetlosenenjenaglaavanje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Normalnatabela"/>
    <w:next w:val="Koordinatnamreatabele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6">
    <w:name w:val="Light Shading - Accent 36"/>
    <w:basedOn w:val="Normalnatabela"/>
    <w:next w:val="Svetlosenenjenaglaavanje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Normalnatabela"/>
    <w:next w:val="Koordinatnamreatabele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7">
    <w:name w:val="Light Shading - Accent 37"/>
    <w:basedOn w:val="Normalnatabela"/>
    <w:next w:val="Svetlosenenjenaglaavanje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Normalnatabela"/>
    <w:next w:val="Koordinatnamreatabele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8">
    <w:name w:val="Light Shading - Accent 38"/>
    <w:basedOn w:val="Normalnatabela"/>
    <w:next w:val="Svetlosenenjenaglaavanje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Normalnatabela"/>
    <w:next w:val="Koordinatnamreatabele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9">
    <w:name w:val="Light Shading - Accent 39"/>
    <w:basedOn w:val="Normalnatabela"/>
    <w:next w:val="Svetlosenenjenaglaavanje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Normalnatabela"/>
    <w:next w:val="Koordinatnamreatabele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0">
    <w:name w:val="Light Shading - Accent 310"/>
    <w:basedOn w:val="Normalnatabela"/>
    <w:next w:val="Svetlosenenjenaglaavanje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Normalnatabela"/>
    <w:next w:val="Koordinatnamreatabele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1">
    <w:name w:val="Light Shading - Accent 311"/>
    <w:basedOn w:val="Normalnatabela"/>
    <w:next w:val="Svetlosenenjenaglaavanje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Normalnatabela"/>
    <w:next w:val="Koordinatnamreatabele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2">
    <w:name w:val="Light Shading - Accent 312"/>
    <w:basedOn w:val="Normalnatabela"/>
    <w:next w:val="Svetlosenenjenaglaavanje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Normalnatabela"/>
    <w:next w:val="Koordinatnamreatabele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3">
    <w:name w:val="Light Shading - Accent 313"/>
    <w:basedOn w:val="Normalnatabela"/>
    <w:next w:val="Svetlosenenjenaglaavanje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Normalnatabela"/>
    <w:next w:val="Koordinatnamreatabele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4">
    <w:name w:val="Light Shading - Accent 314"/>
    <w:basedOn w:val="Normalnatabela"/>
    <w:next w:val="Svetlosenenjenaglaavanje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Normalnatabela"/>
    <w:next w:val="Koordinatnamreatabele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5">
    <w:name w:val="Light Shading - Accent 315"/>
    <w:basedOn w:val="Normalnatabela"/>
    <w:next w:val="Svetlosenenjenaglaavanje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Normalnatabela"/>
    <w:next w:val="Koordinatnamreatabele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6">
    <w:name w:val="Light Shading - Accent 316"/>
    <w:basedOn w:val="Normalnatabela"/>
    <w:next w:val="Svetlosenenjenaglaavanje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Normalnatabela"/>
    <w:next w:val="Koordinatnamreatabele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7">
    <w:name w:val="Light Shading - Accent 317"/>
    <w:basedOn w:val="Normalnatabela"/>
    <w:next w:val="Svetlosenenjenaglaavanje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Normalnatabela"/>
    <w:next w:val="Koordinatnamreatabele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8">
    <w:name w:val="Light Shading - Accent 318"/>
    <w:basedOn w:val="Normalnatabela"/>
    <w:next w:val="Svetlosenenjenaglaavanje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Normalnatabela"/>
    <w:next w:val="Koordinatnamreatabele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9">
    <w:name w:val="Light Shading - Accent 319"/>
    <w:basedOn w:val="Normalnatabela"/>
    <w:next w:val="Svetlosenenjenaglaavanje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Normalnatabela"/>
    <w:next w:val="Koordinatnamreatabele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0">
    <w:name w:val="Light Shading - Accent 320"/>
    <w:basedOn w:val="Normalnatabela"/>
    <w:next w:val="Svetlosenenjenaglaavanje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Normalnatabela"/>
    <w:next w:val="Koordinatnamreatabele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10">
    <w:name w:val="Light Shading - Accent 3110"/>
    <w:basedOn w:val="Normalnatabela"/>
    <w:next w:val="Svetlosenenjenaglaavanje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Normalnatabela"/>
    <w:next w:val="Koordinatnamreatabele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">
    <w:name w:val="Light Shading - Accent 321"/>
    <w:basedOn w:val="Normalnatabela"/>
    <w:next w:val="Svetlosenenjenaglaavanje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Normalnatabela"/>
    <w:next w:val="Koordinatnamreatabele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11">
    <w:name w:val="Light Shading - Accent 3111"/>
    <w:basedOn w:val="Normalnatabela"/>
    <w:next w:val="Svetlosenenjenaglaavanje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Normalnatabela"/>
    <w:next w:val="Koordinatnamreatabele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2">
    <w:name w:val="Light Shading - Accent 322"/>
    <w:basedOn w:val="Normalnatabela"/>
    <w:next w:val="Svetlosenenjenaglaavanje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Normalnatabela"/>
    <w:next w:val="Koordinatnamreatabele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12">
    <w:name w:val="Light Shading - Accent 3112"/>
    <w:basedOn w:val="Normalnatabela"/>
    <w:next w:val="Svetlosenenjenaglaavanje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Normalnatabela"/>
    <w:next w:val="Koordinatnamreatabele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3">
    <w:name w:val="Light Shading - Accent 323"/>
    <w:basedOn w:val="Normalnatabela"/>
    <w:next w:val="Svetlosenenjenaglaavanje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Normalnatabela"/>
    <w:next w:val="Koordinatnamreatabele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13">
    <w:name w:val="Light Shading - Accent 3113"/>
    <w:basedOn w:val="Normalnatabela"/>
    <w:next w:val="Svetlosenenjenaglaavanje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Normalnatabela"/>
    <w:next w:val="Koordinatnamreatabele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4">
    <w:name w:val="Light Shading - Accent 324"/>
    <w:basedOn w:val="Normalnatabela"/>
    <w:next w:val="Svetlosenenjenaglaavanje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Normalnatabela"/>
    <w:next w:val="Koordinatnamreatabele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14">
    <w:name w:val="Light Shading - Accent 3114"/>
    <w:basedOn w:val="Normalnatabela"/>
    <w:next w:val="Svetlosenenjenaglaavanje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Normalnatabela"/>
    <w:next w:val="Koordinatnamreatabele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15">
    <w:name w:val="Light Shading - Accent 3115"/>
    <w:basedOn w:val="Normalnatabela"/>
    <w:next w:val="Svetlosenenjenaglaavanje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Normalnatabela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116">
    <w:name w:val="Light Shading - Accent 3116"/>
    <w:basedOn w:val="Normalnatabela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Normalnatabela"/>
    <w:next w:val="Koordinatnamreatabele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5">
    <w:name w:val="Light Shading - Accent 325"/>
    <w:basedOn w:val="Normalnatabela"/>
    <w:next w:val="Svetlosenenjenaglaavanje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Normalnatabela"/>
    <w:next w:val="Koordinatnamreatabele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6">
    <w:name w:val="Light Shading - Accent 326"/>
    <w:basedOn w:val="Normalnatabela"/>
    <w:next w:val="Svetlosenenjenaglaavanje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Normalnatabela"/>
    <w:next w:val="Koordinatnamreatabele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7">
    <w:name w:val="Light Shading - Accent 327"/>
    <w:basedOn w:val="Normalnatabela"/>
    <w:next w:val="Svetlosenenjenaglaavanje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Normalnatabela"/>
    <w:next w:val="Koordinatnamreatabele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8">
    <w:name w:val="Light Shading - Accent 328"/>
    <w:basedOn w:val="Normalnatabela"/>
    <w:next w:val="Svetlosenenjenaglaavanje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Normalnatabela"/>
    <w:next w:val="Koordinatnamreatabele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9">
    <w:name w:val="Light Shading - Accent 329"/>
    <w:basedOn w:val="Normalnatabela"/>
    <w:next w:val="Svetlosenenjenaglaavanje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Normalnatabela"/>
    <w:next w:val="Koordinatnamreatabele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0">
    <w:name w:val="Light Shading - Accent 3210"/>
    <w:basedOn w:val="Normalnatabela"/>
    <w:next w:val="Svetlosenenjenaglaavanje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Normalnatabela"/>
    <w:next w:val="Koordinatnamreatabele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1">
    <w:name w:val="Light Shading - Accent 3211"/>
    <w:basedOn w:val="Normalnatabela"/>
    <w:next w:val="Svetlosenenjenaglaavanje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Normalnatabela"/>
    <w:next w:val="Koordinatnamreatabele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2">
    <w:name w:val="Light Shading - Accent 3212"/>
    <w:basedOn w:val="Normalnatabela"/>
    <w:next w:val="Svetlosenenjenaglaavanje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Normalnatabela"/>
    <w:next w:val="Koordinatnamreatabele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3">
    <w:name w:val="Light Shading - Accent 3213"/>
    <w:basedOn w:val="Normalnatabela"/>
    <w:next w:val="Svetlosenenjenaglaavanje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Normalnatabela"/>
    <w:next w:val="Koordinatnamreatabele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4">
    <w:name w:val="Light Shading - Accent 3214"/>
    <w:basedOn w:val="Normalnatabela"/>
    <w:next w:val="Svetlosenenjenaglaavanje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Normalnatabela"/>
    <w:next w:val="Koordinatnamreatabele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5">
    <w:name w:val="Light Shading - Accent 3215"/>
    <w:basedOn w:val="Normalnatabela"/>
    <w:next w:val="Svetlosenenjenaglaavanje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Normalnatabela"/>
    <w:next w:val="Koordinatnamreatabele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6">
    <w:name w:val="Light Shading - Accent 3216"/>
    <w:basedOn w:val="Normalnatabela"/>
    <w:next w:val="Svetlosenenjenaglaavanje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Normalnatabela"/>
    <w:next w:val="Koordinatnamreatabele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7">
    <w:name w:val="Light Shading - Accent 3217"/>
    <w:basedOn w:val="Normalnatabela"/>
    <w:next w:val="Svetlosenenjenaglaavanje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Normalnatabela"/>
    <w:next w:val="Koordinatnamreatabele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8">
    <w:name w:val="Light Shading - Accent 3218"/>
    <w:basedOn w:val="Normalnatabela"/>
    <w:next w:val="Svetlosenenjenaglaavanje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Normalnatabela"/>
    <w:next w:val="Koordinatnamreatabele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19">
    <w:name w:val="Light Shading - Accent 3219"/>
    <w:basedOn w:val="Normalnatabela"/>
    <w:next w:val="Svetlosenenjenaglaavanje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Normalnatabela"/>
    <w:next w:val="Koordinatnamreatabele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3220">
    <w:name w:val="Light Shading - Accent 3220"/>
    <w:basedOn w:val="Normalnatabela"/>
    <w:next w:val="Svetlosenenjenaglaavanje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Normalnatabela"/>
    <w:next w:val="Koordinatnamreatabele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21">
    <w:name w:val="Light Shading - Accent 3221"/>
    <w:basedOn w:val="Normalnatabela"/>
    <w:next w:val="Svetlosenenjenaglaavanje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Normalnatabela"/>
    <w:next w:val="Koordinatnamreatabele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">
    <w:name w:val="Light Shading - Accent 31111"/>
    <w:basedOn w:val="Normalnatabela"/>
    <w:next w:val="Svetlosenenjenaglaavanje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Normalnatabela"/>
    <w:next w:val="Koordinatnamreatabele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22">
    <w:name w:val="Light Shading - Accent 3222"/>
    <w:basedOn w:val="Normalnatabela"/>
    <w:next w:val="Svetlosenenjenaglaavanje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Normalnatabela"/>
    <w:next w:val="Koordinatnamreatabele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">
    <w:name w:val="Light Shading - Accent 31112"/>
    <w:basedOn w:val="Normalnatabela"/>
    <w:next w:val="Svetlosenenjenaglaavanje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Normalnatabela"/>
    <w:next w:val="Koordinatnamreatabele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23">
    <w:name w:val="Light Shading - Accent 3223"/>
    <w:basedOn w:val="Normalnatabela"/>
    <w:next w:val="Svetlosenenjenaglaavanje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Normalnatabela"/>
    <w:next w:val="Koordinatnamreatabele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">
    <w:name w:val="Light Shading - Accent 31113"/>
    <w:basedOn w:val="Normalnatabela"/>
    <w:next w:val="Svetlosenenjenaglaavanje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Normalnatabela"/>
    <w:next w:val="Koordinatnamreatabele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24">
    <w:name w:val="Light Shading - Accent 3224"/>
    <w:basedOn w:val="Normalnatabela"/>
    <w:next w:val="Svetlosenenjenaglaavanje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Bezliste"/>
    <w:uiPriority w:val="99"/>
    <w:semiHidden/>
    <w:unhideWhenUsed/>
    <w:rsid w:val="00A667E4"/>
  </w:style>
  <w:style w:type="table" w:customStyle="1" w:styleId="TableGrid225">
    <w:name w:val="Table Grid225"/>
    <w:basedOn w:val="Normalnatabela"/>
    <w:next w:val="Koordinatnamreatabele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25">
    <w:name w:val="Light Shading - Accent 3225"/>
    <w:basedOn w:val="Normalnatabela"/>
    <w:next w:val="Svetlosenenjenaglaavanje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Normalnatabela"/>
    <w:next w:val="Koordinatnamreatabele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7">
    <w:name w:val="Light Shading - Accent 3117"/>
    <w:basedOn w:val="Normalnatabela"/>
    <w:next w:val="Svetlosenenjenaglaavanje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Normalnatabela"/>
    <w:next w:val="Koordinatnamreatabele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30">
    <w:name w:val="Light Shading - Accent 330"/>
    <w:basedOn w:val="Normalnatabela"/>
    <w:next w:val="Svetlosenenjenaglaavanje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Normalnatabela"/>
    <w:next w:val="Koordinatnamreatabele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">
    <w:name w:val="Light Shading - Accent 31114"/>
    <w:basedOn w:val="Normalnatabela"/>
    <w:next w:val="Svetlosenenjenaglaavanje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Bezliste"/>
    <w:uiPriority w:val="99"/>
    <w:semiHidden/>
    <w:unhideWhenUsed/>
    <w:rsid w:val="003F75C5"/>
  </w:style>
  <w:style w:type="table" w:customStyle="1" w:styleId="TableGrid226">
    <w:name w:val="Table Grid226"/>
    <w:basedOn w:val="Normalnatabela"/>
    <w:next w:val="Koordinatnamreatabele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26">
    <w:name w:val="Light Shading - Accent 3226"/>
    <w:basedOn w:val="Normalnatabela"/>
    <w:next w:val="Svetlosenenjenaglaavanje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Normalnatabela"/>
    <w:next w:val="Koordinatnamreatabele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8">
    <w:name w:val="Light Shading - Accent 3118"/>
    <w:basedOn w:val="Normalnatabela"/>
    <w:next w:val="Svetlosenenjenaglaavanje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Normalnatabela"/>
    <w:next w:val="Koordinatnamreatabele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31">
    <w:name w:val="Light Shading - Accent 331"/>
    <w:basedOn w:val="Normalnatabela"/>
    <w:next w:val="Svetlosenenjenaglaavanje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Normalnatabela"/>
    <w:next w:val="Koordinatnamreatabele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5">
    <w:name w:val="Light Shading - Accent 31115"/>
    <w:basedOn w:val="Normalnatabela"/>
    <w:next w:val="Svetlosenenjenaglaavanje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Normalnatabela"/>
    <w:next w:val="Koordinatnamreatabele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6">
    <w:name w:val="Light Shading - Accent 31116"/>
    <w:basedOn w:val="Normalnatabela"/>
    <w:next w:val="Svetlosenenjenaglaavanje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Normalnatabela"/>
    <w:next w:val="Koordinatnamreatabele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27">
    <w:name w:val="Light Shading - Accent 3227"/>
    <w:basedOn w:val="Normalnatabela"/>
    <w:next w:val="Svetlosenenjenaglaavanje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Normalnatabela"/>
    <w:next w:val="Koordinatnamreatabele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7">
    <w:name w:val="Light Shading - Accent 31117"/>
    <w:basedOn w:val="Normalnatabela"/>
    <w:next w:val="Svetlosenenjenaglaavanje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Normalnatabela"/>
    <w:next w:val="Koordinatnamreatabele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28">
    <w:name w:val="Light Shading - Accent 3228"/>
    <w:basedOn w:val="Normalnatabela"/>
    <w:next w:val="Svetlosenenjenaglaavanje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9">
    <w:name w:val="Table Grid229"/>
    <w:basedOn w:val="Normalnatabela"/>
    <w:next w:val="Koordinatnamreatabele"/>
    <w:uiPriority w:val="59"/>
    <w:rsid w:val="004208B2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29">
    <w:name w:val="Light Shading - Accent 3229"/>
    <w:basedOn w:val="Normalnatabela"/>
    <w:next w:val="Svetlosenenjenaglaavanje3"/>
    <w:uiPriority w:val="60"/>
    <w:rsid w:val="004208B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Normalnatabela"/>
    <w:next w:val="Koordinatnamreatabele"/>
    <w:uiPriority w:val="59"/>
    <w:rsid w:val="004208B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8">
    <w:name w:val="Light Shading - Accent 31118"/>
    <w:basedOn w:val="Normalnatabela"/>
    <w:next w:val="Svetlosenenjenaglaavanje3"/>
    <w:uiPriority w:val="60"/>
    <w:rsid w:val="004208B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0">
    <w:name w:val="Table Grid230"/>
    <w:basedOn w:val="Normalnatabela"/>
    <w:next w:val="Koordinatnamreatabele"/>
    <w:uiPriority w:val="59"/>
    <w:rsid w:val="0039613E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0">
    <w:name w:val="Light Shading - Accent 3230"/>
    <w:basedOn w:val="Normalnatabela"/>
    <w:next w:val="Svetlosenenjenaglaavanje3"/>
    <w:uiPriority w:val="60"/>
    <w:rsid w:val="0039613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Normalnatabela"/>
    <w:next w:val="Koordinatnamreatabele"/>
    <w:uiPriority w:val="59"/>
    <w:rsid w:val="0039613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9">
    <w:name w:val="Light Shading - Accent 31119"/>
    <w:basedOn w:val="Normalnatabela"/>
    <w:next w:val="Svetlosenenjenaglaavanje3"/>
    <w:uiPriority w:val="60"/>
    <w:rsid w:val="0039613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1">
    <w:name w:val="Table Grid231"/>
    <w:basedOn w:val="Normalnatabela"/>
    <w:next w:val="Koordinatnamreatabele"/>
    <w:uiPriority w:val="59"/>
    <w:rsid w:val="00B15F7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1">
    <w:name w:val="Light Shading - Accent 3231"/>
    <w:basedOn w:val="Normalnatabela"/>
    <w:next w:val="Svetlosenenjenaglaavanje3"/>
    <w:uiPriority w:val="60"/>
    <w:rsid w:val="00B15F7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Normalnatabela"/>
    <w:next w:val="Koordinatnamreatabele"/>
    <w:uiPriority w:val="59"/>
    <w:rsid w:val="00B15F7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0">
    <w:name w:val="Light Shading - Accent 311110"/>
    <w:basedOn w:val="Normalnatabela"/>
    <w:next w:val="Svetlosenenjenaglaavanje3"/>
    <w:uiPriority w:val="60"/>
    <w:rsid w:val="00B15F7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2">
    <w:name w:val="Table Grid232"/>
    <w:basedOn w:val="Normalnatabela"/>
    <w:next w:val="Koordinatnamreatabele"/>
    <w:uiPriority w:val="59"/>
    <w:rsid w:val="00B1734F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2">
    <w:name w:val="Light Shading - Accent 3232"/>
    <w:basedOn w:val="Normalnatabela"/>
    <w:next w:val="Svetlosenenjenaglaavanje3"/>
    <w:uiPriority w:val="60"/>
    <w:rsid w:val="00B173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Normalnatabela"/>
    <w:next w:val="Koordinatnamreatabele"/>
    <w:uiPriority w:val="59"/>
    <w:rsid w:val="00B1734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1">
    <w:name w:val="Light Shading - Accent 311111"/>
    <w:basedOn w:val="Normalnatabela"/>
    <w:next w:val="Svetlosenenjenaglaavanje3"/>
    <w:uiPriority w:val="60"/>
    <w:rsid w:val="00B173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Normalnatabela"/>
    <w:next w:val="Koordinatnamreatabele"/>
    <w:uiPriority w:val="59"/>
    <w:rsid w:val="0069593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2">
    <w:name w:val="Light Shading - Accent 311112"/>
    <w:basedOn w:val="Normalnatabela"/>
    <w:next w:val="Svetlosenenjenaglaavanje3"/>
    <w:uiPriority w:val="60"/>
    <w:rsid w:val="0069593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3">
    <w:name w:val="Table Grid233"/>
    <w:basedOn w:val="Normalnatabela"/>
    <w:next w:val="Koordinatnamreatabele"/>
    <w:uiPriority w:val="59"/>
    <w:rsid w:val="000B6092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3">
    <w:name w:val="Light Shading - Accent 3233"/>
    <w:basedOn w:val="Normalnatabela"/>
    <w:next w:val="Svetlosenenjenaglaavanje3"/>
    <w:uiPriority w:val="60"/>
    <w:rsid w:val="000B60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Normalnatabela"/>
    <w:next w:val="Koordinatnamreatabele"/>
    <w:uiPriority w:val="59"/>
    <w:rsid w:val="008113A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3">
    <w:name w:val="Light Shading - Accent 311113"/>
    <w:basedOn w:val="Normalnatabela"/>
    <w:next w:val="Svetlosenenjenaglaavanje3"/>
    <w:uiPriority w:val="60"/>
    <w:rsid w:val="008113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4">
    <w:name w:val="Table Grid234"/>
    <w:basedOn w:val="Normalnatabela"/>
    <w:next w:val="Koordinatnamreatabele"/>
    <w:uiPriority w:val="59"/>
    <w:rsid w:val="00E66341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4">
    <w:name w:val="Light Shading - Accent 3234"/>
    <w:basedOn w:val="Normalnatabela"/>
    <w:next w:val="Svetlosenenjenaglaavanje3"/>
    <w:uiPriority w:val="60"/>
    <w:rsid w:val="00E663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Normalnatabela"/>
    <w:next w:val="Koordinatnamreatabele"/>
    <w:uiPriority w:val="59"/>
    <w:rsid w:val="00A84AC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4">
    <w:name w:val="Light Shading - Accent 311114"/>
    <w:basedOn w:val="Normalnatabela"/>
    <w:next w:val="Svetlosenenjenaglaavanje3"/>
    <w:uiPriority w:val="60"/>
    <w:rsid w:val="00A84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5">
    <w:name w:val="Table Grid235"/>
    <w:basedOn w:val="Normalnatabela"/>
    <w:next w:val="Koordinatnamreatabele"/>
    <w:uiPriority w:val="59"/>
    <w:rsid w:val="009E689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5">
    <w:name w:val="Light Shading - Accent 3235"/>
    <w:basedOn w:val="Normalnatabela"/>
    <w:next w:val="Svetlosenenjenaglaavanje3"/>
    <w:uiPriority w:val="60"/>
    <w:rsid w:val="009E689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6">
    <w:name w:val="Table Grid236"/>
    <w:basedOn w:val="Normalnatabela"/>
    <w:next w:val="Koordinatnamreatabele"/>
    <w:uiPriority w:val="59"/>
    <w:rsid w:val="00345CB7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6">
    <w:name w:val="Light Shading - Accent 3236"/>
    <w:basedOn w:val="Normalnatabela"/>
    <w:next w:val="Svetlosenenjenaglaavanje3"/>
    <w:uiPriority w:val="60"/>
    <w:rsid w:val="00345CB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Normalnatabela"/>
    <w:next w:val="Koordinatnamreatabele"/>
    <w:uiPriority w:val="59"/>
    <w:rsid w:val="00345CB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5">
    <w:name w:val="Light Shading - Accent 311115"/>
    <w:basedOn w:val="Normalnatabela"/>
    <w:next w:val="Svetlosenenjenaglaavanje3"/>
    <w:uiPriority w:val="60"/>
    <w:rsid w:val="00345C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7">
    <w:name w:val="Table Grid237"/>
    <w:basedOn w:val="Normalnatabela"/>
    <w:next w:val="Koordinatnamreatabele"/>
    <w:uiPriority w:val="59"/>
    <w:rsid w:val="00682B98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7">
    <w:name w:val="Light Shading - Accent 3237"/>
    <w:basedOn w:val="Normalnatabela"/>
    <w:next w:val="Svetlosenenjenaglaavanje3"/>
    <w:uiPriority w:val="60"/>
    <w:rsid w:val="00682B9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Normalnatabela"/>
    <w:next w:val="Koordinatnamreatabele"/>
    <w:uiPriority w:val="59"/>
    <w:rsid w:val="00682B9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6">
    <w:name w:val="Light Shading - Accent 311116"/>
    <w:basedOn w:val="Normalnatabela"/>
    <w:next w:val="Svetlosenenjenaglaavanje3"/>
    <w:uiPriority w:val="60"/>
    <w:rsid w:val="00682B9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8">
    <w:name w:val="Table Grid238"/>
    <w:basedOn w:val="Normalnatabela"/>
    <w:next w:val="Koordinatnamreatabele"/>
    <w:uiPriority w:val="59"/>
    <w:rsid w:val="001D373C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8">
    <w:name w:val="Light Shading - Accent 3238"/>
    <w:basedOn w:val="Normalnatabela"/>
    <w:next w:val="Svetlosenenjenaglaavanje3"/>
    <w:uiPriority w:val="60"/>
    <w:rsid w:val="001D373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Normalnatabela"/>
    <w:next w:val="Koordinatnamreatabele"/>
    <w:uiPriority w:val="59"/>
    <w:rsid w:val="001D373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7">
    <w:name w:val="Light Shading - Accent 311117"/>
    <w:basedOn w:val="Normalnatabela"/>
    <w:next w:val="Svetlosenenjenaglaavanje3"/>
    <w:uiPriority w:val="60"/>
    <w:rsid w:val="001D37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9">
    <w:name w:val="Table Grid239"/>
    <w:basedOn w:val="Normalnatabela"/>
    <w:next w:val="Koordinatnamreatabele"/>
    <w:uiPriority w:val="59"/>
    <w:rsid w:val="00962853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39">
    <w:name w:val="Light Shading - Accent 3239"/>
    <w:basedOn w:val="Normalnatabela"/>
    <w:next w:val="Svetlosenenjenaglaavanje3"/>
    <w:uiPriority w:val="60"/>
    <w:rsid w:val="009628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Normalnatabela"/>
    <w:next w:val="Koordinatnamreatabele"/>
    <w:uiPriority w:val="59"/>
    <w:rsid w:val="0096285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8">
    <w:name w:val="Light Shading - Accent 311118"/>
    <w:basedOn w:val="Normalnatabela"/>
    <w:next w:val="Svetlosenenjenaglaavanje3"/>
    <w:uiPriority w:val="60"/>
    <w:rsid w:val="009628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Normalnatabela"/>
    <w:next w:val="Koordinatnamreatabele"/>
    <w:uiPriority w:val="59"/>
    <w:rsid w:val="007773E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19">
    <w:name w:val="Light Shading - Accent 311119"/>
    <w:basedOn w:val="Normalnatabela"/>
    <w:next w:val="Svetlosenenjenaglaavanje3"/>
    <w:uiPriority w:val="60"/>
    <w:rsid w:val="007773E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0">
    <w:name w:val="Table Grid240"/>
    <w:basedOn w:val="Normalnatabela"/>
    <w:next w:val="Koordinatnamreatabele"/>
    <w:uiPriority w:val="59"/>
    <w:rsid w:val="001E281F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0">
    <w:name w:val="Light Shading - Accent 3240"/>
    <w:basedOn w:val="Normalnatabela"/>
    <w:next w:val="Svetlosenenjenaglaavanje3"/>
    <w:uiPriority w:val="60"/>
    <w:rsid w:val="001E28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Normalnatabela"/>
    <w:next w:val="Koordinatnamreatabele"/>
    <w:uiPriority w:val="59"/>
    <w:rsid w:val="00A723A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0">
    <w:name w:val="Light Shading - Accent 311120"/>
    <w:basedOn w:val="Normalnatabela"/>
    <w:next w:val="Svetlosenenjenaglaavanje3"/>
    <w:uiPriority w:val="60"/>
    <w:rsid w:val="00A723A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1">
    <w:name w:val="Table Grid241"/>
    <w:basedOn w:val="Normalnatabela"/>
    <w:next w:val="Koordinatnamreatabele"/>
    <w:uiPriority w:val="59"/>
    <w:rsid w:val="00ED791F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1">
    <w:name w:val="Light Shading - Accent 3241"/>
    <w:basedOn w:val="Normalnatabela"/>
    <w:next w:val="Svetlosenenjenaglaavanje3"/>
    <w:uiPriority w:val="60"/>
    <w:rsid w:val="00ED79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Normalnatabela"/>
    <w:next w:val="Koordinatnamreatabele"/>
    <w:uiPriority w:val="59"/>
    <w:rsid w:val="00324F5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1">
    <w:name w:val="Light Shading - Accent 311121"/>
    <w:basedOn w:val="Normalnatabela"/>
    <w:next w:val="Svetlosenenjenaglaavanje3"/>
    <w:uiPriority w:val="60"/>
    <w:rsid w:val="00324F5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2">
    <w:name w:val="Table Grid242"/>
    <w:basedOn w:val="Normalnatabela"/>
    <w:next w:val="Koordinatnamreatabele"/>
    <w:uiPriority w:val="59"/>
    <w:rsid w:val="00B3771B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2">
    <w:name w:val="Light Shading - Accent 3242"/>
    <w:basedOn w:val="Normalnatabela"/>
    <w:next w:val="Svetlosenenjenaglaavanje3"/>
    <w:uiPriority w:val="60"/>
    <w:rsid w:val="00B3771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Normalnatabela"/>
    <w:next w:val="Koordinatnamreatabele"/>
    <w:uiPriority w:val="59"/>
    <w:rsid w:val="0004020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2">
    <w:name w:val="Light Shading - Accent 311122"/>
    <w:basedOn w:val="Normalnatabela"/>
    <w:next w:val="Svetlosenenjenaglaavanje3"/>
    <w:uiPriority w:val="60"/>
    <w:rsid w:val="0004020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Normalnatabela"/>
    <w:next w:val="Koordinatnamreatabele"/>
    <w:uiPriority w:val="59"/>
    <w:rsid w:val="00096819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3">
    <w:name w:val="Light Shading - Accent 3243"/>
    <w:basedOn w:val="Normalnatabela"/>
    <w:next w:val="Svetlosenenjenaglaavanje3"/>
    <w:uiPriority w:val="60"/>
    <w:rsid w:val="0009681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4">
    <w:name w:val="Table Grid244"/>
    <w:basedOn w:val="Normalnatabela"/>
    <w:next w:val="Koordinatnamreatabele"/>
    <w:uiPriority w:val="59"/>
    <w:rsid w:val="00B46233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4">
    <w:name w:val="Light Shading - Accent 3244"/>
    <w:basedOn w:val="Normalnatabela"/>
    <w:next w:val="Svetlosenenjenaglaavanje3"/>
    <w:uiPriority w:val="60"/>
    <w:rsid w:val="00B4623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Normalnatabela"/>
    <w:next w:val="Koordinatnamreatabele"/>
    <w:uiPriority w:val="59"/>
    <w:rsid w:val="00B4623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3">
    <w:name w:val="Light Shading - Accent 311123"/>
    <w:basedOn w:val="Normalnatabela"/>
    <w:next w:val="Svetlosenenjenaglaavanje3"/>
    <w:uiPriority w:val="60"/>
    <w:rsid w:val="00B4623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5">
    <w:name w:val="Table Grid245"/>
    <w:basedOn w:val="Normalnatabela"/>
    <w:next w:val="Koordinatnamreatabele"/>
    <w:uiPriority w:val="59"/>
    <w:rsid w:val="005B4EBC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5">
    <w:name w:val="Light Shading - Accent 3245"/>
    <w:basedOn w:val="Normalnatabela"/>
    <w:next w:val="Svetlosenenjenaglaavanje3"/>
    <w:uiPriority w:val="60"/>
    <w:rsid w:val="005B4E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Normalnatabela"/>
    <w:next w:val="Koordinatnamreatabele"/>
    <w:uiPriority w:val="59"/>
    <w:rsid w:val="005B4EB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4">
    <w:name w:val="Light Shading - Accent 311124"/>
    <w:basedOn w:val="Normalnatabela"/>
    <w:next w:val="Svetlosenenjenaglaavanje3"/>
    <w:uiPriority w:val="60"/>
    <w:rsid w:val="005B4E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6">
    <w:name w:val="Table Grid246"/>
    <w:basedOn w:val="Normalnatabela"/>
    <w:next w:val="Koordinatnamreatabele"/>
    <w:uiPriority w:val="59"/>
    <w:rsid w:val="009C504F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6">
    <w:name w:val="Light Shading - Accent 3246"/>
    <w:basedOn w:val="Normalnatabela"/>
    <w:next w:val="Svetlosenenjenaglaavanje3"/>
    <w:uiPriority w:val="60"/>
    <w:rsid w:val="009C50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5">
    <w:name w:val="Table Grid11125"/>
    <w:basedOn w:val="Normalnatabela"/>
    <w:next w:val="Koordinatnamreatabele"/>
    <w:uiPriority w:val="59"/>
    <w:rsid w:val="009C504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5">
    <w:name w:val="Light Shading - Accent 311125"/>
    <w:basedOn w:val="Normalnatabela"/>
    <w:next w:val="Svetlosenenjenaglaavanje3"/>
    <w:uiPriority w:val="60"/>
    <w:rsid w:val="009C50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7">
    <w:name w:val="Table Grid247"/>
    <w:basedOn w:val="Normalnatabela"/>
    <w:next w:val="Koordinatnamreatabele"/>
    <w:uiPriority w:val="59"/>
    <w:rsid w:val="0037234D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7">
    <w:name w:val="Light Shading - Accent 3247"/>
    <w:basedOn w:val="Normalnatabela"/>
    <w:next w:val="Svetlosenenjenaglaavanje3"/>
    <w:uiPriority w:val="60"/>
    <w:rsid w:val="003723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6">
    <w:name w:val="Table Grid11126"/>
    <w:basedOn w:val="Normalnatabela"/>
    <w:next w:val="Koordinatnamreatabele"/>
    <w:uiPriority w:val="59"/>
    <w:rsid w:val="0037234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6">
    <w:name w:val="Light Shading - Accent 311126"/>
    <w:basedOn w:val="Normalnatabela"/>
    <w:next w:val="Svetlosenenjenaglaavanje3"/>
    <w:uiPriority w:val="60"/>
    <w:rsid w:val="0037234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8">
    <w:name w:val="Table Grid248"/>
    <w:basedOn w:val="Normalnatabela"/>
    <w:next w:val="Koordinatnamreatabele"/>
    <w:uiPriority w:val="59"/>
    <w:rsid w:val="0028552C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8">
    <w:name w:val="Light Shading - Accent 3248"/>
    <w:basedOn w:val="Normalnatabela"/>
    <w:next w:val="Svetlosenenjenaglaavanje3"/>
    <w:uiPriority w:val="60"/>
    <w:rsid w:val="0028552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Normalnatabela"/>
    <w:next w:val="Koordinatnamreatabele"/>
    <w:uiPriority w:val="59"/>
    <w:rsid w:val="0028552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7">
    <w:name w:val="Light Shading - Accent 311127"/>
    <w:basedOn w:val="Normalnatabela"/>
    <w:next w:val="Svetlosenenjenaglaavanje3"/>
    <w:uiPriority w:val="60"/>
    <w:rsid w:val="002855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9">
    <w:name w:val="Table Grid249"/>
    <w:basedOn w:val="Normalnatabela"/>
    <w:next w:val="Koordinatnamreatabele"/>
    <w:uiPriority w:val="59"/>
    <w:rsid w:val="00A91F30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49">
    <w:name w:val="Light Shading - Accent 3249"/>
    <w:basedOn w:val="Normalnatabela"/>
    <w:next w:val="Svetlosenenjenaglaavanje3"/>
    <w:uiPriority w:val="60"/>
    <w:rsid w:val="00A91F3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Normalnatabela"/>
    <w:next w:val="Koordinatnamreatabele"/>
    <w:uiPriority w:val="59"/>
    <w:rsid w:val="00A91F3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8">
    <w:name w:val="Light Shading - Accent 311128"/>
    <w:basedOn w:val="Normalnatabela"/>
    <w:next w:val="Svetlosenenjenaglaavanje3"/>
    <w:uiPriority w:val="60"/>
    <w:rsid w:val="00A91F3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0">
    <w:name w:val="Table Grid250"/>
    <w:basedOn w:val="Normalnatabela"/>
    <w:next w:val="Koordinatnamreatabele"/>
    <w:uiPriority w:val="59"/>
    <w:rsid w:val="00113E0F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0">
    <w:name w:val="Light Shading - Accent 3250"/>
    <w:basedOn w:val="Normalnatabela"/>
    <w:next w:val="Svetlosenenjenaglaavanje3"/>
    <w:uiPriority w:val="60"/>
    <w:rsid w:val="00113E0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9">
    <w:name w:val="Table Grid11129"/>
    <w:basedOn w:val="Normalnatabela"/>
    <w:next w:val="Koordinatnamreatabele"/>
    <w:uiPriority w:val="59"/>
    <w:rsid w:val="00113E0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29">
    <w:name w:val="Light Shading - Accent 311129"/>
    <w:basedOn w:val="Normalnatabela"/>
    <w:next w:val="Svetlosenenjenaglaavanje3"/>
    <w:uiPriority w:val="60"/>
    <w:rsid w:val="00113E0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1">
    <w:name w:val="Table Grid251"/>
    <w:basedOn w:val="Normalnatabela"/>
    <w:next w:val="Koordinatnamreatabele"/>
    <w:uiPriority w:val="59"/>
    <w:rsid w:val="00194808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1">
    <w:name w:val="Light Shading - Accent 3251"/>
    <w:basedOn w:val="Normalnatabela"/>
    <w:next w:val="Svetlosenenjenaglaavanje3"/>
    <w:uiPriority w:val="60"/>
    <w:rsid w:val="0019480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0">
    <w:name w:val="Table Grid11130"/>
    <w:basedOn w:val="Normalnatabela"/>
    <w:next w:val="Koordinatnamreatabele"/>
    <w:uiPriority w:val="59"/>
    <w:rsid w:val="0019480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0">
    <w:name w:val="Light Shading - Accent 311130"/>
    <w:basedOn w:val="Normalnatabela"/>
    <w:next w:val="Svetlosenenjenaglaavanje3"/>
    <w:uiPriority w:val="60"/>
    <w:rsid w:val="001948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2">
    <w:name w:val="Table Grid252"/>
    <w:basedOn w:val="Normalnatabela"/>
    <w:next w:val="Koordinatnamreatabele"/>
    <w:uiPriority w:val="59"/>
    <w:rsid w:val="006B37D2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2">
    <w:name w:val="Light Shading - Accent 3252"/>
    <w:basedOn w:val="Normalnatabela"/>
    <w:next w:val="Svetlosenenjenaglaavanje3"/>
    <w:uiPriority w:val="60"/>
    <w:rsid w:val="006B37D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1">
    <w:name w:val="Table Grid11131"/>
    <w:basedOn w:val="Normalnatabela"/>
    <w:next w:val="Koordinatnamreatabele"/>
    <w:uiPriority w:val="59"/>
    <w:rsid w:val="006B37D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1">
    <w:name w:val="Light Shading - Accent 311131"/>
    <w:basedOn w:val="Normalnatabela"/>
    <w:next w:val="Svetlosenenjenaglaavanje3"/>
    <w:uiPriority w:val="60"/>
    <w:rsid w:val="006B37D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3">
    <w:name w:val="Table Grid253"/>
    <w:basedOn w:val="Normalnatabela"/>
    <w:next w:val="Koordinatnamreatabele"/>
    <w:uiPriority w:val="59"/>
    <w:rsid w:val="00312A40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3">
    <w:name w:val="Light Shading - Accent 3253"/>
    <w:basedOn w:val="Normalnatabela"/>
    <w:next w:val="Svetlosenenjenaglaavanje3"/>
    <w:uiPriority w:val="60"/>
    <w:rsid w:val="00312A4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2">
    <w:name w:val="Table Grid11132"/>
    <w:basedOn w:val="Normalnatabela"/>
    <w:next w:val="Koordinatnamreatabele"/>
    <w:uiPriority w:val="59"/>
    <w:rsid w:val="00312A4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2">
    <w:name w:val="Light Shading - Accent 311132"/>
    <w:basedOn w:val="Normalnatabela"/>
    <w:next w:val="Svetlosenenjenaglaavanje3"/>
    <w:uiPriority w:val="60"/>
    <w:rsid w:val="00312A4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4">
    <w:name w:val="Table Grid254"/>
    <w:basedOn w:val="Normalnatabela"/>
    <w:next w:val="Koordinatnamreatabele"/>
    <w:uiPriority w:val="59"/>
    <w:rsid w:val="005A2CF6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4">
    <w:name w:val="Light Shading - Accent 3254"/>
    <w:basedOn w:val="Normalnatabela"/>
    <w:next w:val="Svetlosenenjenaglaavanje3"/>
    <w:uiPriority w:val="60"/>
    <w:rsid w:val="005A2CF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3">
    <w:name w:val="Table Grid11133"/>
    <w:basedOn w:val="Normalnatabela"/>
    <w:next w:val="Koordinatnamreatabele"/>
    <w:uiPriority w:val="59"/>
    <w:rsid w:val="005A2CF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3">
    <w:name w:val="Light Shading - Accent 311133"/>
    <w:basedOn w:val="Normalnatabela"/>
    <w:next w:val="Svetlosenenjenaglaavanje3"/>
    <w:uiPriority w:val="60"/>
    <w:rsid w:val="005A2CF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Normalnatabela"/>
    <w:next w:val="Koordinatnamreatabele"/>
    <w:uiPriority w:val="59"/>
    <w:rsid w:val="007E4A9E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5">
    <w:name w:val="Light Shading - Accent 3255"/>
    <w:basedOn w:val="Normalnatabela"/>
    <w:next w:val="Svetlosenenjenaglaavanje3"/>
    <w:uiPriority w:val="60"/>
    <w:rsid w:val="007E4A9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Normalnatabela"/>
    <w:next w:val="Koordinatnamreatabele"/>
    <w:uiPriority w:val="59"/>
    <w:rsid w:val="00B1766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6">
    <w:name w:val="Light Shading - Accent 3256"/>
    <w:basedOn w:val="Normalnatabela"/>
    <w:next w:val="Svetlosenenjenaglaavanje3"/>
    <w:uiPriority w:val="60"/>
    <w:rsid w:val="00B176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Normalnatabela"/>
    <w:next w:val="Koordinatnamreatabele"/>
    <w:uiPriority w:val="59"/>
    <w:rsid w:val="00260B6A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7">
    <w:name w:val="Light Shading - Accent 3257"/>
    <w:basedOn w:val="Normalnatabela"/>
    <w:next w:val="Svetlosenenjenaglaavanje3"/>
    <w:uiPriority w:val="60"/>
    <w:rsid w:val="00260B6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Normalnatabela"/>
    <w:next w:val="Koordinatnamreatabele"/>
    <w:uiPriority w:val="59"/>
    <w:rsid w:val="00696992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8">
    <w:name w:val="Light Shading - Accent 3258"/>
    <w:basedOn w:val="Normalnatabela"/>
    <w:next w:val="Svetlosenenjenaglaavanje3"/>
    <w:uiPriority w:val="60"/>
    <w:rsid w:val="006969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Normalnatabela"/>
    <w:next w:val="Koordinatnamreatabele"/>
    <w:uiPriority w:val="59"/>
    <w:rsid w:val="000A7DD1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9">
    <w:name w:val="Light Shading - Accent 3259"/>
    <w:basedOn w:val="Normalnatabela"/>
    <w:next w:val="Svetlosenenjenaglaavanje3"/>
    <w:uiPriority w:val="60"/>
    <w:rsid w:val="000A7DD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1">
    <w:name w:val="Table Grid2571"/>
    <w:basedOn w:val="Normalnatabela"/>
    <w:next w:val="Koordinatnamreatabele"/>
    <w:uiPriority w:val="59"/>
    <w:rsid w:val="003A7453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71">
    <w:name w:val="Light Shading - Accent 32571"/>
    <w:basedOn w:val="Normalnatabela"/>
    <w:next w:val="Svetlosenenjenaglaavanje3"/>
    <w:uiPriority w:val="60"/>
    <w:rsid w:val="003A74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Normalnatabela"/>
    <w:next w:val="Koordinatnamreatabele"/>
    <w:uiPriority w:val="59"/>
    <w:rsid w:val="00B635F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60">
    <w:name w:val="Light Shading - Accent 3260"/>
    <w:basedOn w:val="Normalnatabela"/>
    <w:next w:val="Svetlosenenjenaglaavanje3"/>
    <w:uiPriority w:val="60"/>
    <w:rsid w:val="00B635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2">
    <w:name w:val="Table Grid2572"/>
    <w:basedOn w:val="Normalnatabela"/>
    <w:next w:val="Koordinatnamreatabele"/>
    <w:uiPriority w:val="59"/>
    <w:rsid w:val="00D757AC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72">
    <w:name w:val="Light Shading - Accent 32572"/>
    <w:basedOn w:val="Normalnatabela"/>
    <w:next w:val="Svetlosenenjenaglaavanje3"/>
    <w:uiPriority w:val="60"/>
    <w:rsid w:val="00D757A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32">
    <w:name w:val="Light Shading - Accent 332"/>
    <w:basedOn w:val="Normalnatabela"/>
    <w:next w:val="Svetlosenenjenaglaavanje3"/>
    <w:uiPriority w:val="60"/>
    <w:rsid w:val="00F87B5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9">
    <w:name w:val="Table Grid119"/>
    <w:basedOn w:val="Normalnatabela"/>
    <w:next w:val="Koordinatnamreatabele"/>
    <w:uiPriority w:val="59"/>
    <w:rsid w:val="00F87B58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33">
    <w:name w:val="Light Shading - Accent 333"/>
    <w:basedOn w:val="Normalnatabela"/>
    <w:next w:val="Svetlosenenjenaglaavanje3"/>
    <w:uiPriority w:val="60"/>
    <w:rsid w:val="009359F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0">
    <w:name w:val="Table Grid120"/>
    <w:basedOn w:val="Normalnatabela"/>
    <w:next w:val="Koordinatnamreatabele"/>
    <w:uiPriority w:val="59"/>
    <w:rsid w:val="009359FA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34">
    <w:name w:val="Light Shading - Accent 334"/>
    <w:basedOn w:val="Normalnatabela"/>
    <w:next w:val="Svetlosenenjenaglaavanje3"/>
    <w:uiPriority w:val="60"/>
    <w:rsid w:val="008852E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1">
    <w:name w:val="Table Grid121"/>
    <w:basedOn w:val="Normalnatabela"/>
    <w:next w:val="Koordinatnamreatabele"/>
    <w:uiPriority w:val="59"/>
    <w:rsid w:val="008852E7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Bezliste"/>
    <w:uiPriority w:val="99"/>
    <w:semiHidden/>
    <w:unhideWhenUsed/>
    <w:rsid w:val="00461F15"/>
  </w:style>
  <w:style w:type="table" w:customStyle="1" w:styleId="TableGrid261">
    <w:name w:val="Table Grid261"/>
    <w:basedOn w:val="Normalnatabela"/>
    <w:next w:val="Koordinatnamreatabele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61">
    <w:name w:val="Light Shading - Accent 3261"/>
    <w:basedOn w:val="Normalnatabela"/>
    <w:next w:val="Svetlosenenjenaglaavanje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0">
    <w:name w:val="Table Grid1110"/>
    <w:basedOn w:val="Normalnatabela"/>
    <w:next w:val="Koordinatnamreatabele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9">
    <w:name w:val="Light Shading - Accent 3119"/>
    <w:basedOn w:val="Normalnatabela"/>
    <w:next w:val="Svetlosenenjenaglaavanje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2">
    <w:name w:val="Table Grid32"/>
    <w:basedOn w:val="Normalnatabela"/>
    <w:next w:val="Koordinatnamreatabele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335">
    <w:name w:val="Light Shading - Accent 335"/>
    <w:basedOn w:val="Normalnatabela"/>
    <w:next w:val="Svetlosenenjenaglaavanje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4">
    <w:name w:val="Table Grid11134"/>
    <w:basedOn w:val="Normalnatabela"/>
    <w:next w:val="Koordinatnamreatabele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4">
    <w:name w:val="Light Shading - Accent 311134"/>
    <w:basedOn w:val="Normalnatabela"/>
    <w:next w:val="Svetlosenenjenaglaavanje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3">
    <w:name w:val="Table Grid2573"/>
    <w:basedOn w:val="Normalnatabela"/>
    <w:next w:val="Koordinatnamreatabele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2573">
    <w:name w:val="Light Shading - Accent 32573"/>
    <w:basedOn w:val="Normalnatabela"/>
    <w:next w:val="Svetlosenenjenaglaavanje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">
    <w:name w:val="No List11"/>
    <w:next w:val="Bezliste"/>
    <w:uiPriority w:val="99"/>
    <w:semiHidden/>
    <w:unhideWhenUsed/>
    <w:rsid w:val="00461F15"/>
  </w:style>
  <w:style w:type="table" w:customStyle="1" w:styleId="TableGrid122">
    <w:name w:val="Table Grid122"/>
    <w:basedOn w:val="Normalnatabela"/>
    <w:next w:val="Koordinatnamreatabele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36">
    <w:name w:val="Light Shading - Accent 336"/>
    <w:basedOn w:val="Normalnatabela"/>
    <w:next w:val="Svetlosenenjenaglaavanje3"/>
    <w:uiPriority w:val="60"/>
    <w:rsid w:val="00AC41D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3">
    <w:name w:val="Table Grid123"/>
    <w:basedOn w:val="Normalnatabela"/>
    <w:next w:val="Koordinatnamreatabele"/>
    <w:uiPriority w:val="59"/>
    <w:rsid w:val="00AC41D0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37">
    <w:name w:val="Light Shading - Accent 337"/>
    <w:basedOn w:val="Normalnatabela"/>
    <w:next w:val="Svetlosenenjenaglaavanje3"/>
    <w:uiPriority w:val="60"/>
    <w:rsid w:val="005069B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4">
    <w:name w:val="Table Grid124"/>
    <w:basedOn w:val="Normalnatabela"/>
    <w:next w:val="Koordinatnamreatabele"/>
    <w:uiPriority w:val="59"/>
    <w:rsid w:val="005069B6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38">
    <w:name w:val="Light Shading - Accent 338"/>
    <w:basedOn w:val="Normalnatabela"/>
    <w:next w:val="Svetlosenenjenaglaavanje3"/>
    <w:uiPriority w:val="60"/>
    <w:rsid w:val="00C409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5">
    <w:name w:val="Table Grid125"/>
    <w:basedOn w:val="Normalnatabela"/>
    <w:next w:val="Koordinatnamreatabele"/>
    <w:uiPriority w:val="59"/>
    <w:rsid w:val="00C4094D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39">
    <w:name w:val="Light Shading - Accent 339"/>
    <w:basedOn w:val="Normalnatabela"/>
    <w:next w:val="Svetlosenenjenaglaavanje3"/>
    <w:uiPriority w:val="60"/>
    <w:rsid w:val="00CC68F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6">
    <w:name w:val="Table Grid126"/>
    <w:basedOn w:val="Normalnatabela"/>
    <w:next w:val="Koordinatnamreatabele"/>
    <w:uiPriority w:val="59"/>
    <w:rsid w:val="00CC68F8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40">
    <w:name w:val="Light Shading - Accent 340"/>
    <w:basedOn w:val="Normalnatabela"/>
    <w:next w:val="Svetlosenenjenaglaavanje3"/>
    <w:uiPriority w:val="60"/>
    <w:rsid w:val="00890E7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7">
    <w:name w:val="Table Grid127"/>
    <w:basedOn w:val="Normalnatabela"/>
    <w:next w:val="Koordinatnamreatabele"/>
    <w:uiPriority w:val="59"/>
    <w:rsid w:val="00890E7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41">
    <w:name w:val="Light Shading - Accent 341"/>
    <w:basedOn w:val="Normalnatabela"/>
    <w:next w:val="Svetlosenenjenaglaavanje3"/>
    <w:uiPriority w:val="60"/>
    <w:rsid w:val="00AD7DA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8">
    <w:name w:val="Table Grid128"/>
    <w:basedOn w:val="Normalnatabela"/>
    <w:next w:val="Koordinatnamreatabele"/>
    <w:uiPriority w:val="59"/>
    <w:rsid w:val="00AD7DA3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42">
    <w:name w:val="Light Shading - Accent 342"/>
    <w:basedOn w:val="Normalnatabela"/>
    <w:next w:val="Svetlosenenjenaglaavanje3"/>
    <w:uiPriority w:val="60"/>
    <w:rsid w:val="00AA6F8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9">
    <w:name w:val="Table Grid129"/>
    <w:basedOn w:val="Normalnatabela"/>
    <w:next w:val="Koordinatnamreatabele"/>
    <w:uiPriority w:val="59"/>
    <w:rsid w:val="00AA6F8A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43">
    <w:name w:val="Light Shading - Accent 343"/>
    <w:basedOn w:val="Normalnatabela"/>
    <w:next w:val="Svetlosenenjenaglaavanje3"/>
    <w:uiPriority w:val="60"/>
    <w:rsid w:val="00E652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0">
    <w:name w:val="Table Grid130"/>
    <w:basedOn w:val="Normalnatabela"/>
    <w:next w:val="Koordinatnamreatabele"/>
    <w:uiPriority w:val="59"/>
    <w:rsid w:val="00E6526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5">
    <w:name w:val="Table Grid11135"/>
    <w:basedOn w:val="Normalnatabela"/>
    <w:next w:val="Koordinatnamreatabele"/>
    <w:uiPriority w:val="59"/>
    <w:rsid w:val="002068E1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5">
    <w:name w:val="Light Shading - Accent 311135"/>
    <w:basedOn w:val="Normalnatabela"/>
    <w:next w:val="Svetlosenenjenaglaavanje3"/>
    <w:uiPriority w:val="60"/>
    <w:rsid w:val="002068E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44">
    <w:name w:val="Light Shading - Accent 344"/>
    <w:basedOn w:val="Normalnatabela"/>
    <w:next w:val="Svetlosenenjenaglaavanje3"/>
    <w:uiPriority w:val="60"/>
    <w:rsid w:val="002068E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1">
    <w:name w:val="Table Grid131"/>
    <w:basedOn w:val="Normalnatabela"/>
    <w:next w:val="Koordinatnamreatabele"/>
    <w:uiPriority w:val="59"/>
    <w:rsid w:val="002068E1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45">
    <w:name w:val="Light Shading - Accent 345"/>
    <w:basedOn w:val="Normalnatabela"/>
    <w:next w:val="Svetlosenenjenaglaavanje3"/>
    <w:uiPriority w:val="60"/>
    <w:rsid w:val="00BB6D4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6">
    <w:name w:val="Table Grid11136"/>
    <w:basedOn w:val="Normalnatabela"/>
    <w:next w:val="Koordinatnamreatabele"/>
    <w:uiPriority w:val="59"/>
    <w:rsid w:val="00BB6D4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6">
    <w:name w:val="Light Shading - Accent 311136"/>
    <w:basedOn w:val="Normalnatabela"/>
    <w:next w:val="Svetlosenenjenaglaavanje3"/>
    <w:uiPriority w:val="60"/>
    <w:rsid w:val="00BB6D4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2">
    <w:name w:val="Table Grid132"/>
    <w:basedOn w:val="Normalnatabela"/>
    <w:next w:val="Koordinatnamreatabele"/>
    <w:uiPriority w:val="59"/>
    <w:rsid w:val="00BB6D4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46">
    <w:name w:val="Light Shading - Accent 346"/>
    <w:basedOn w:val="Normalnatabela"/>
    <w:next w:val="Svetlosenenjenaglaavanje3"/>
    <w:uiPriority w:val="60"/>
    <w:rsid w:val="00010F9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7">
    <w:name w:val="Table Grid11137"/>
    <w:basedOn w:val="Normalnatabela"/>
    <w:next w:val="Koordinatnamreatabele"/>
    <w:uiPriority w:val="59"/>
    <w:rsid w:val="00010F9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7">
    <w:name w:val="Light Shading - Accent 311137"/>
    <w:basedOn w:val="Normalnatabela"/>
    <w:next w:val="Svetlosenenjenaglaavanje3"/>
    <w:uiPriority w:val="60"/>
    <w:rsid w:val="00010F9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3">
    <w:name w:val="Table Grid133"/>
    <w:basedOn w:val="Normalnatabela"/>
    <w:next w:val="Koordinatnamreatabele"/>
    <w:uiPriority w:val="59"/>
    <w:rsid w:val="00010F97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47">
    <w:name w:val="Light Shading - Accent 347"/>
    <w:basedOn w:val="Normalnatabela"/>
    <w:next w:val="Svetlosenenjenaglaavanje3"/>
    <w:uiPriority w:val="60"/>
    <w:rsid w:val="004F636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8">
    <w:name w:val="Table Grid11138"/>
    <w:basedOn w:val="Normalnatabela"/>
    <w:next w:val="Koordinatnamreatabele"/>
    <w:uiPriority w:val="59"/>
    <w:rsid w:val="004F636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8">
    <w:name w:val="Light Shading - Accent 311138"/>
    <w:basedOn w:val="Normalnatabela"/>
    <w:next w:val="Svetlosenenjenaglaavanje3"/>
    <w:uiPriority w:val="60"/>
    <w:rsid w:val="004F636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4">
    <w:name w:val="Table Grid134"/>
    <w:basedOn w:val="Normalnatabela"/>
    <w:next w:val="Koordinatnamreatabele"/>
    <w:uiPriority w:val="59"/>
    <w:rsid w:val="004F636E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48">
    <w:name w:val="Light Shading - Accent 348"/>
    <w:basedOn w:val="Normalnatabela"/>
    <w:next w:val="Svetlosenenjenaglaavanje3"/>
    <w:uiPriority w:val="60"/>
    <w:rsid w:val="00B60C8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9">
    <w:name w:val="Table Grid11139"/>
    <w:basedOn w:val="Normalnatabela"/>
    <w:next w:val="Koordinatnamreatabele"/>
    <w:uiPriority w:val="59"/>
    <w:rsid w:val="00B60C8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39">
    <w:name w:val="Light Shading - Accent 311139"/>
    <w:basedOn w:val="Normalnatabela"/>
    <w:next w:val="Svetlosenenjenaglaavanje3"/>
    <w:uiPriority w:val="60"/>
    <w:rsid w:val="00B60C8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5">
    <w:name w:val="Table Grid135"/>
    <w:basedOn w:val="Normalnatabela"/>
    <w:next w:val="Koordinatnamreatabele"/>
    <w:uiPriority w:val="59"/>
    <w:rsid w:val="00B60C8C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49">
    <w:name w:val="Light Shading - Accent 349"/>
    <w:basedOn w:val="Normalnatabela"/>
    <w:next w:val="Svetlosenenjenaglaavanje3"/>
    <w:uiPriority w:val="60"/>
    <w:rsid w:val="00190DB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6">
    <w:name w:val="Table Grid136"/>
    <w:basedOn w:val="Normalnatabela"/>
    <w:next w:val="Koordinatnamreatabele"/>
    <w:uiPriority w:val="59"/>
    <w:rsid w:val="00190DB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0">
    <w:name w:val="Light Shading - Accent 350"/>
    <w:basedOn w:val="Normalnatabela"/>
    <w:next w:val="Svetlosenenjenaglaavanje3"/>
    <w:uiPriority w:val="60"/>
    <w:rsid w:val="00755B0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0">
    <w:name w:val="Table Grid11140"/>
    <w:basedOn w:val="Normalnatabela"/>
    <w:next w:val="Koordinatnamreatabele"/>
    <w:uiPriority w:val="59"/>
    <w:rsid w:val="00755B0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0">
    <w:name w:val="Light Shading - Accent 311140"/>
    <w:basedOn w:val="Normalnatabela"/>
    <w:next w:val="Svetlosenenjenaglaavanje3"/>
    <w:uiPriority w:val="60"/>
    <w:rsid w:val="00755B0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7">
    <w:name w:val="Table Grid137"/>
    <w:basedOn w:val="Normalnatabela"/>
    <w:next w:val="Koordinatnamreatabele"/>
    <w:uiPriority w:val="59"/>
    <w:rsid w:val="00755B0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">
    <w:name w:val="Light Shading - Accent 351"/>
    <w:basedOn w:val="Normalnatabela"/>
    <w:next w:val="Svetlosenenjenaglaavanje3"/>
    <w:uiPriority w:val="60"/>
    <w:rsid w:val="00D163D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">
    <w:name w:val="Table Grid11141"/>
    <w:basedOn w:val="Normalnatabela"/>
    <w:next w:val="Koordinatnamreatabele"/>
    <w:uiPriority w:val="59"/>
    <w:rsid w:val="00D163D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">
    <w:name w:val="Light Shading - Accent 311141"/>
    <w:basedOn w:val="Normalnatabela"/>
    <w:next w:val="Svetlosenenjenaglaavanje3"/>
    <w:uiPriority w:val="60"/>
    <w:rsid w:val="00D163D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">
    <w:name w:val="Table Grid138"/>
    <w:basedOn w:val="Normalnatabela"/>
    <w:next w:val="Koordinatnamreatabele"/>
    <w:uiPriority w:val="59"/>
    <w:rsid w:val="00D163D7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">
    <w:name w:val="Light Shading - Accent 3511"/>
    <w:basedOn w:val="Normalnatabela"/>
    <w:next w:val="Svetlosenenjenaglaavanje3"/>
    <w:uiPriority w:val="60"/>
    <w:rsid w:val="00C317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">
    <w:name w:val="Table Grid111411"/>
    <w:basedOn w:val="Normalnatabela"/>
    <w:next w:val="Koordinatnamreatabele"/>
    <w:uiPriority w:val="59"/>
    <w:rsid w:val="00C3175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">
    <w:name w:val="Light Shading - Accent 3111411"/>
    <w:basedOn w:val="Normalnatabela"/>
    <w:next w:val="Svetlosenenjenaglaavanje3"/>
    <w:uiPriority w:val="60"/>
    <w:rsid w:val="00C3175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">
    <w:name w:val="Table Grid1381"/>
    <w:basedOn w:val="Normalnatabela"/>
    <w:next w:val="Koordinatnamreatabele"/>
    <w:uiPriority w:val="59"/>
    <w:rsid w:val="00C3175E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2">
    <w:name w:val="Light Shading - Accent 3512"/>
    <w:basedOn w:val="Normalnatabela"/>
    <w:next w:val="Svetlosenenjenaglaavanje3"/>
    <w:uiPriority w:val="60"/>
    <w:rsid w:val="0075185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Normalnatabela"/>
    <w:next w:val="Koordinatnamreatabele"/>
    <w:uiPriority w:val="59"/>
    <w:rsid w:val="00751851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2">
    <w:name w:val="Light Shading - Accent 3111412"/>
    <w:basedOn w:val="Normalnatabela"/>
    <w:next w:val="Svetlosenenjenaglaavanje3"/>
    <w:uiPriority w:val="60"/>
    <w:rsid w:val="0075185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2">
    <w:name w:val="Table Grid1382"/>
    <w:basedOn w:val="Normalnatabela"/>
    <w:next w:val="Koordinatnamreatabele"/>
    <w:uiPriority w:val="59"/>
    <w:rsid w:val="00751851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3">
    <w:name w:val="Light Shading - Accent 3513"/>
    <w:basedOn w:val="Normalnatabela"/>
    <w:next w:val="Svetlosenenjenaglaavanje3"/>
    <w:uiPriority w:val="60"/>
    <w:rsid w:val="000318A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Normalnatabela"/>
    <w:next w:val="Koordinatnamreatabele"/>
    <w:uiPriority w:val="59"/>
    <w:rsid w:val="000318A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3">
    <w:name w:val="Light Shading - Accent 3111413"/>
    <w:basedOn w:val="Normalnatabela"/>
    <w:next w:val="Svetlosenenjenaglaavanje3"/>
    <w:uiPriority w:val="60"/>
    <w:rsid w:val="000318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3">
    <w:name w:val="Table Grid1383"/>
    <w:basedOn w:val="Normalnatabela"/>
    <w:next w:val="Koordinatnamreatabele"/>
    <w:uiPriority w:val="59"/>
    <w:rsid w:val="000318A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4">
    <w:name w:val="Light Shading - Accent 3514"/>
    <w:basedOn w:val="Normalnatabela"/>
    <w:next w:val="Svetlosenenjenaglaavanje3"/>
    <w:uiPriority w:val="60"/>
    <w:rsid w:val="00562B4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Normalnatabela"/>
    <w:next w:val="Koordinatnamreatabele"/>
    <w:uiPriority w:val="59"/>
    <w:rsid w:val="00562B4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4">
    <w:name w:val="Light Shading - Accent 3111414"/>
    <w:basedOn w:val="Normalnatabela"/>
    <w:next w:val="Svetlosenenjenaglaavanje3"/>
    <w:uiPriority w:val="60"/>
    <w:rsid w:val="00562B4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4">
    <w:name w:val="Table Grid1384"/>
    <w:basedOn w:val="Normalnatabela"/>
    <w:next w:val="Koordinatnamreatabele"/>
    <w:uiPriority w:val="59"/>
    <w:rsid w:val="00562B4A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5">
    <w:name w:val="Light Shading - Accent 3515"/>
    <w:basedOn w:val="Normalnatabela"/>
    <w:next w:val="Svetlosenenjenaglaavanje3"/>
    <w:uiPriority w:val="60"/>
    <w:rsid w:val="005908F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Normalnatabela"/>
    <w:next w:val="Koordinatnamreatabele"/>
    <w:uiPriority w:val="59"/>
    <w:rsid w:val="005908F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5">
    <w:name w:val="Light Shading - Accent 3111415"/>
    <w:basedOn w:val="Normalnatabela"/>
    <w:next w:val="Svetlosenenjenaglaavanje3"/>
    <w:uiPriority w:val="60"/>
    <w:rsid w:val="005908F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5">
    <w:name w:val="Table Grid1385"/>
    <w:basedOn w:val="Normalnatabela"/>
    <w:next w:val="Koordinatnamreatabele"/>
    <w:uiPriority w:val="59"/>
    <w:rsid w:val="005908F4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6">
    <w:name w:val="Light Shading - Accent 3516"/>
    <w:basedOn w:val="Normalnatabela"/>
    <w:next w:val="Svetlosenenjenaglaavanje3"/>
    <w:uiPriority w:val="60"/>
    <w:rsid w:val="007F7CD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6">
    <w:name w:val="Table Grid111416"/>
    <w:basedOn w:val="Normalnatabela"/>
    <w:next w:val="Koordinatnamreatabele"/>
    <w:uiPriority w:val="59"/>
    <w:rsid w:val="007F7CD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6">
    <w:name w:val="Light Shading - Accent 3111416"/>
    <w:basedOn w:val="Normalnatabela"/>
    <w:next w:val="Svetlosenenjenaglaavanje3"/>
    <w:uiPriority w:val="60"/>
    <w:rsid w:val="007F7CD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6">
    <w:name w:val="Table Grid1386"/>
    <w:basedOn w:val="Normalnatabela"/>
    <w:next w:val="Koordinatnamreatabele"/>
    <w:uiPriority w:val="59"/>
    <w:rsid w:val="007F7CDD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7">
    <w:name w:val="Light Shading - Accent 3517"/>
    <w:basedOn w:val="Normalnatabela"/>
    <w:next w:val="Svetlosenenjenaglaavanje3"/>
    <w:uiPriority w:val="60"/>
    <w:rsid w:val="008F36C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7">
    <w:name w:val="Table Grid111417"/>
    <w:basedOn w:val="Normalnatabela"/>
    <w:next w:val="Koordinatnamreatabele"/>
    <w:uiPriority w:val="59"/>
    <w:rsid w:val="008F36C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7">
    <w:name w:val="Light Shading - Accent 3111417"/>
    <w:basedOn w:val="Normalnatabela"/>
    <w:next w:val="Svetlosenenjenaglaavanje3"/>
    <w:uiPriority w:val="60"/>
    <w:rsid w:val="008F36C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7">
    <w:name w:val="Table Grid1387"/>
    <w:basedOn w:val="Normalnatabela"/>
    <w:next w:val="Koordinatnamreatabele"/>
    <w:uiPriority w:val="59"/>
    <w:rsid w:val="008F36C2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8">
    <w:name w:val="Light Shading - Accent 3518"/>
    <w:basedOn w:val="Normalnatabela"/>
    <w:next w:val="Svetlosenenjenaglaavanje3"/>
    <w:uiPriority w:val="60"/>
    <w:rsid w:val="003D53D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8">
    <w:name w:val="Table Grid111418"/>
    <w:basedOn w:val="Normalnatabela"/>
    <w:next w:val="Koordinatnamreatabele"/>
    <w:uiPriority w:val="59"/>
    <w:rsid w:val="003D53D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8">
    <w:name w:val="Light Shading - Accent 3111418"/>
    <w:basedOn w:val="Normalnatabela"/>
    <w:next w:val="Svetlosenenjenaglaavanje3"/>
    <w:uiPriority w:val="60"/>
    <w:rsid w:val="003D53D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8">
    <w:name w:val="Table Grid1388"/>
    <w:basedOn w:val="Normalnatabela"/>
    <w:next w:val="Koordinatnamreatabele"/>
    <w:uiPriority w:val="59"/>
    <w:rsid w:val="003D53D6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9">
    <w:name w:val="Light Shading - Accent 3519"/>
    <w:basedOn w:val="Normalnatabela"/>
    <w:next w:val="Svetlosenenjenaglaavanje3"/>
    <w:uiPriority w:val="60"/>
    <w:rsid w:val="002E77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9">
    <w:name w:val="Table Grid111419"/>
    <w:basedOn w:val="Normalnatabela"/>
    <w:next w:val="Koordinatnamreatabele"/>
    <w:uiPriority w:val="59"/>
    <w:rsid w:val="002E775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9">
    <w:name w:val="Light Shading - Accent 3111419"/>
    <w:basedOn w:val="Normalnatabela"/>
    <w:next w:val="Svetlosenenjenaglaavanje3"/>
    <w:uiPriority w:val="60"/>
    <w:rsid w:val="002E77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9">
    <w:name w:val="Table Grid1389"/>
    <w:basedOn w:val="Normalnatabela"/>
    <w:next w:val="Koordinatnamreatabele"/>
    <w:uiPriority w:val="59"/>
    <w:rsid w:val="002E7753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0">
    <w:name w:val="Light Shading - Accent 35110"/>
    <w:basedOn w:val="Normalnatabela"/>
    <w:next w:val="Svetlosenenjenaglaavanje3"/>
    <w:uiPriority w:val="60"/>
    <w:rsid w:val="005A4E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0">
    <w:name w:val="Table Grid1114110"/>
    <w:basedOn w:val="Normalnatabela"/>
    <w:next w:val="Koordinatnamreatabele"/>
    <w:uiPriority w:val="59"/>
    <w:rsid w:val="005A4EF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0">
    <w:name w:val="Light Shading - Accent 31114110"/>
    <w:basedOn w:val="Normalnatabela"/>
    <w:next w:val="Svetlosenenjenaglaavanje3"/>
    <w:uiPriority w:val="60"/>
    <w:rsid w:val="005A4EF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0">
    <w:name w:val="Table Grid13810"/>
    <w:basedOn w:val="Normalnatabela"/>
    <w:next w:val="Koordinatnamreatabele"/>
    <w:uiPriority w:val="59"/>
    <w:rsid w:val="005A4EF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1">
    <w:name w:val="Light Shading - Accent 35111"/>
    <w:basedOn w:val="Normalnatabela"/>
    <w:next w:val="Svetlosenenjenaglaavanje3"/>
    <w:uiPriority w:val="60"/>
    <w:rsid w:val="006748B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1">
    <w:name w:val="Table Grid1114111"/>
    <w:basedOn w:val="Normalnatabela"/>
    <w:next w:val="Koordinatnamreatabele"/>
    <w:uiPriority w:val="59"/>
    <w:rsid w:val="006748B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1">
    <w:name w:val="Light Shading - Accent 31114111"/>
    <w:basedOn w:val="Normalnatabela"/>
    <w:next w:val="Svetlosenenjenaglaavanje3"/>
    <w:uiPriority w:val="60"/>
    <w:rsid w:val="006748B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1">
    <w:name w:val="Table Grid13811"/>
    <w:basedOn w:val="Normalnatabela"/>
    <w:next w:val="Koordinatnamreatabele"/>
    <w:uiPriority w:val="59"/>
    <w:rsid w:val="006748BB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2">
    <w:name w:val="Light Shading - Accent 35112"/>
    <w:basedOn w:val="Normalnatabela"/>
    <w:uiPriority w:val="60"/>
    <w:rsid w:val="006F48E0"/>
    <w:pPr>
      <w:spacing w:after="0" w:line="240" w:lineRule="auto"/>
    </w:pPr>
    <w:rPr>
      <w:rFonts w:ascii="Calibri" w:eastAsia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2">
    <w:name w:val="Table Grid1114112"/>
    <w:basedOn w:val="Normalnatabela"/>
    <w:uiPriority w:val="59"/>
    <w:rsid w:val="006F48E0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2">
    <w:name w:val="Light Shading - Accent 31114112"/>
    <w:basedOn w:val="Normalnatabela"/>
    <w:uiPriority w:val="60"/>
    <w:rsid w:val="006F48E0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2">
    <w:name w:val="Table Grid13812"/>
    <w:basedOn w:val="Normalnatabela"/>
    <w:uiPriority w:val="59"/>
    <w:rsid w:val="006F48E0"/>
    <w:pPr>
      <w:spacing w:after="0" w:line="240" w:lineRule="auto"/>
    </w:pPr>
    <w:rPr>
      <w:rFonts w:ascii="Calibri" w:eastAsia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3">
    <w:name w:val="Light Shading - Accent 35113"/>
    <w:basedOn w:val="Normalnatabela"/>
    <w:next w:val="Svetlosenenjenaglaavanje3"/>
    <w:uiPriority w:val="60"/>
    <w:rsid w:val="007868E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3">
    <w:name w:val="Table Grid1114113"/>
    <w:basedOn w:val="Normalnatabela"/>
    <w:next w:val="Koordinatnamreatabele"/>
    <w:uiPriority w:val="59"/>
    <w:rsid w:val="007868E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3">
    <w:name w:val="Light Shading - Accent 31114113"/>
    <w:basedOn w:val="Normalnatabela"/>
    <w:next w:val="Svetlosenenjenaglaavanje3"/>
    <w:uiPriority w:val="60"/>
    <w:rsid w:val="007868E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3">
    <w:name w:val="Table Grid13813"/>
    <w:basedOn w:val="Normalnatabela"/>
    <w:next w:val="Koordinatnamreatabele"/>
    <w:uiPriority w:val="59"/>
    <w:rsid w:val="007868E2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4">
    <w:name w:val="Light Shading - Accent 35114"/>
    <w:basedOn w:val="Normalnatabela"/>
    <w:next w:val="Svetlosenenjenaglaavanje3"/>
    <w:uiPriority w:val="60"/>
    <w:rsid w:val="0064052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4">
    <w:name w:val="Table Grid1114114"/>
    <w:basedOn w:val="Normalnatabela"/>
    <w:next w:val="Koordinatnamreatabele"/>
    <w:uiPriority w:val="59"/>
    <w:rsid w:val="0064052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4">
    <w:name w:val="Light Shading - Accent 31114114"/>
    <w:basedOn w:val="Normalnatabela"/>
    <w:next w:val="Svetlosenenjenaglaavanje3"/>
    <w:uiPriority w:val="60"/>
    <w:rsid w:val="0064052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4">
    <w:name w:val="Table Grid13814"/>
    <w:basedOn w:val="Normalnatabela"/>
    <w:next w:val="Koordinatnamreatabele"/>
    <w:uiPriority w:val="59"/>
    <w:rsid w:val="0064052F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5">
    <w:name w:val="Light Shading - Accent 35115"/>
    <w:basedOn w:val="Normalnatabela"/>
    <w:next w:val="Svetlosenenjenaglaavanje3"/>
    <w:uiPriority w:val="60"/>
    <w:rsid w:val="000828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5">
    <w:name w:val="Table Grid1114115"/>
    <w:basedOn w:val="Normalnatabela"/>
    <w:next w:val="Koordinatnamreatabele"/>
    <w:uiPriority w:val="59"/>
    <w:rsid w:val="00082841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5">
    <w:name w:val="Light Shading - Accent 31114115"/>
    <w:basedOn w:val="Normalnatabela"/>
    <w:next w:val="Svetlosenenjenaglaavanje3"/>
    <w:uiPriority w:val="60"/>
    <w:rsid w:val="0008284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5">
    <w:name w:val="Table Grid13815"/>
    <w:basedOn w:val="Normalnatabela"/>
    <w:next w:val="Koordinatnamreatabele"/>
    <w:uiPriority w:val="59"/>
    <w:rsid w:val="00082841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6">
    <w:name w:val="Light Shading - Accent 35116"/>
    <w:basedOn w:val="Normalnatabela"/>
    <w:next w:val="Svetlosenenjenaglaavanje3"/>
    <w:uiPriority w:val="60"/>
    <w:rsid w:val="0073483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6">
    <w:name w:val="Table Grid1114116"/>
    <w:basedOn w:val="Normalnatabela"/>
    <w:next w:val="Koordinatnamreatabele"/>
    <w:uiPriority w:val="59"/>
    <w:rsid w:val="0073483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6">
    <w:name w:val="Light Shading - Accent 31114116"/>
    <w:basedOn w:val="Normalnatabela"/>
    <w:next w:val="Svetlosenenjenaglaavanje3"/>
    <w:uiPriority w:val="60"/>
    <w:rsid w:val="0073483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6">
    <w:name w:val="Table Grid13816"/>
    <w:basedOn w:val="Normalnatabela"/>
    <w:next w:val="Koordinatnamreatabele"/>
    <w:uiPriority w:val="59"/>
    <w:rsid w:val="0073483A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7">
    <w:name w:val="Light Shading - Accent 35117"/>
    <w:basedOn w:val="Normalnatabela"/>
    <w:next w:val="Svetlosenenjenaglaavanje3"/>
    <w:uiPriority w:val="60"/>
    <w:rsid w:val="0064727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7">
    <w:name w:val="Table Grid1114117"/>
    <w:basedOn w:val="Normalnatabela"/>
    <w:next w:val="Koordinatnamreatabele"/>
    <w:uiPriority w:val="59"/>
    <w:rsid w:val="0064727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7">
    <w:name w:val="Light Shading - Accent 31114117"/>
    <w:basedOn w:val="Normalnatabela"/>
    <w:next w:val="Svetlosenenjenaglaavanje3"/>
    <w:uiPriority w:val="60"/>
    <w:rsid w:val="0064727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7">
    <w:name w:val="Table Grid13817"/>
    <w:basedOn w:val="Normalnatabela"/>
    <w:next w:val="Koordinatnamreatabele"/>
    <w:uiPriority w:val="59"/>
    <w:rsid w:val="0064727C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8">
    <w:name w:val="Light Shading - Accent 35118"/>
    <w:basedOn w:val="Normalnatabela"/>
    <w:next w:val="Svetlosenenjenaglaavanje3"/>
    <w:uiPriority w:val="60"/>
    <w:rsid w:val="004926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8">
    <w:name w:val="Table Grid1114118"/>
    <w:basedOn w:val="Normalnatabela"/>
    <w:next w:val="Koordinatnamreatabele"/>
    <w:uiPriority w:val="59"/>
    <w:rsid w:val="004926B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8">
    <w:name w:val="Light Shading - Accent 31114118"/>
    <w:basedOn w:val="Normalnatabela"/>
    <w:next w:val="Svetlosenenjenaglaavanje3"/>
    <w:uiPriority w:val="60"/>
    <w:rsid w:val="004926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8">
    <w:name w:val="Table Grid13818"/>
    <w:basedOn w:val="Normalnatabela"/>
    <w:next w:val="Koordinatnamreatabele"/>
    <w:uiPriority w:val="59"/>
    <w:rsid w:val="004926BC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">
    <w:name w:val="Light Shading - Accent 35119"/>
    <w:basedOn w:val="Normalnatabela"/>
    <w:next w:val="Svetlosenenjenaglaavanje3"/>
    <w:uiPriority w:val="60"/>
    <w:rsid w:val="00DD3FD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Normalnatabela"/>
    <w:next w:val="Koordinatnamreatabele"/>
    <w:uiPriority w:val="59"/>
    <w:rsid w:val="00DD3FD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">
    <w:name w:val="Light Shading - Accent 31114119"/>
    <w:basedOn w:val="Normalnatabela"/>
    <w:next w:val="Svetlosenenjenaglaavanje3"/>
    <w:uiPriority w:val="60"/>
    <w:rsid w:val="00DD3FD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">
    <w:name w:val="Table Grid13819"/>
    <w:basedOn w:val="Normalnatabela"/>
    <w:next w:val="Koordinatnamreatabele"/>
    <w:uiPriority w:val="59"/>
    <w:rsid w:val="00DD3FD8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1">
    <w:name w:val="Light Shading - Accent 351191"/>
    <w:basedOn w:val="Normalnatabela"/>
    <w:next w:val="Svetlosenenjenaglaavanje3"/>
    <w:uiPriority w:val="60"/>
    <w:rsid w:val="00BC403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Normalnatabela"/>
    <w:next w:val="Koordinatnamreatabele"/>
    <w:uiPriority w:val="59"/>
    <w:rsid w:val="00BC403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1">
    <w:name w:val="Light Shading - Accent 311141191"/>
    <w:basedOn w:val="Normalnatabela"/>
    <w:next w:val="Svetlosenenjenaglaavanje3"/>
    <w:uiPriority w:val="60"/>
    <w:rsid w:val="00BC403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1">
    <w:name w:val="Table Grid138191"/>
    <w:basedOn w:val="Normalnatabela"/>
    <w:next w:val="Koordinatnamreatabele"/>
    <w:uiPriority w:val="59"/>
    <w:rsid w:val="00BC4039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2">
    <w:name w:val="Light Shading - Accent 351192"/>
    <w:basedOn w:val="Normalnatabela"/>
    <w:next w:val="Svetlosenenjenaglaavanje3"/>
    <w:uiPriority w:val="60"/>
    <w:rsid w:val="000640F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Normalnatabela"/>
    <w:next w:val="Koordinatnamreatabele"/>
    <w:uiPriority w:val="59"/>
    <w:rsid w:val="000640F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2">
    <w:name w:val="Light Shading - Accent 311141192"/>
    <w:basedOn w:val="Normalnatabela"/>
    <w:next w:val="Svetlosenenjenaglaavanje3"/>
    <w:uiPriority w:val="60"/>
    <w:rsid w:val="000640F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2">
    <w:name w:val="Table Grid138192"/>
    <w:basedOn w:val="Normalnatabela"/>
    <w:next w:val="Koordinatnamreatabele"/>
    <w:uiPriority w:val="59"/>
    <w:rsid w:val="000640FF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3">
    <w:name w:val="Light Shading - Accent 351193"/>
    <w:basedOn w:val="Normalnatabela"/>
    <w:next w:val="Svetlosenenjenaglaavanje3"/>
    <w:uiPriority w:val="60"/>
    <w:rsid w:val="005D0F5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Normalnatabela"/>
    <w:next w:val="Koordinatnamreatabele"/>
    <w:uiPriority w:val="59"/>
    <w:rsid w:val="005D0F5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3">
    <w:name w:val="Light Shading - Accent 311141193"/>
    <w:basedOn w:val="Normalnatabela"/>
    <w:next w:val="Svetlosenenjenaglaavanje3"/>
    <w:uiPriority w:val="60"/>
    <w:rsid w:val="005D0F5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3">
    <w:name w:val="Table Grid138193"/>
    <w:basedOn w:val="Normalnatabela"/>
    <w:next w:val="Koordinatnamreatabele"/>
    <w:uiPriority w:val="59"/>
    <w:rsid w:val="005D0F5C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4">
    <w:name w:val="Light Shading - Accent 351194"/>
    <w:basedOn w:val="Normalnatabela"/>
    <w:next w:val="Svetlosenenjenaglaavanje3"/>
    <w:uiPriority w:val="60"/>
    <w:rsid w:val="00A71DE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4">
    <w:name w:val="Table Grid11141194"/>
    <w:basedOn w:val="Normalnatabela"/>
    <w:next w:val="Koordinatnamreatabele"/>
    <w:uiPriority w:val="59"/>
    <w:rsid w:val="00A71DE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4">
    <w:name w:val="Light Shading - Accent 311141194"/>
    <w:basedOn w:val="Normalnatabela"/>
    <w:next w:val="Svetlosenenjenaglaavanje3"/>
    <w:uiPriority w:val="60"/>
    <w:rsid w:val="00A71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4">
    <w:name w:val="Table Grid138194"/>
    <w:basedOn w:val="Normalnatabela"/>
    <w:next w:val="Koordinatnamreatabele"/>
    <w:uiPriority w:val="59"/>
    <w:rsid w:val="00A71DED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5">
    <w:name w:val="Light Shading - Accent 351195"/>
    <w:basedOn w:val="Normalnatabela"/>
    <w:next w:val="Svetlosenenjenaglaavanje3"/>
    <w:uiPriority w:val="60"/>
    <w:rsid w:val="00823A8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5">
    <w:name w:val="Table Grid11141195"/>
    <w:basedOn w:val="Normalnatabela"/>
    <w:next w:val="Koordinatnamreatabele"/>
    <w:uiPriority w:val="59"/>
    <w:rsid w:val="00823A8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5">
    <w:name w:val="Light Shading - Accent 311141195"/>
    <w:basedOn w:val="Normalnatabela"/>
    <w:next w:val="Svetlosenenjenaglaavanje3"/>
    <w:uiPriority w:val="60"/>
    <w:rsid w:val="00823A8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5">
    <w:name w:val="Table Grid138195"/>
    <w:basedOn w:val="Normalnatabela"/>
    <w:next w:val="Koordinatnamreatabele"/>
    <w:uiPriority w:val="59"/>
    <w:rsid w:val="00823A8E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6">
    <w:name w:val="Light Shading - Accent 351196"/>
    <w:basedOn w:val="Normalnatabela"/>
    <w:next w:val="Svetlosenenjenaglaavanje3"/>
    <w:uiPriority w:val="60"/>
    <w:rsid w:val="007F4AC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6">
    <w:name w:val="Table Grid11141196"/>
    <w:basedOn w:val="Normalnatabela"/>
    <w:next w:val="Koordinatnamreatabele"/>
    <w:uiPriority w:val="59"/>
    <w:rsid w:val="007F4AC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6">
    <w:name w:val="Light Shading - Accent 311141196"/>
    <w:basedOn w:val="Normalnatabela"/>
    <w:next w:val="Svetlosenenjenaglaavanje3"/>
    <w:uiPriority w:val="60"/>
    <w:rsid w:val="007F4AC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6">
    <w:name w:val="Table Grid138196"/>
    <w:basedOn w:val="Normalnatabela"/>
    <w:next w:val="Koordinatnamreatabele"/>
    <w:uiPriority w:val="59"/>
    <w:rsid w:val="007F4AC8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7">
    <w:name w:val="Light Shading - Accent 351197"/>
    <w:basedOn w:val="Normalnatabela"/>
    <w:next w:val="Svetlosenenjenaglaavanje3"/>
    <w:uiPriority w:val="60"/>
    <w:rsid w:val="00391AC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7">
    <w:name w:val="Table Grid11141197"/>
    <w:basedOn w:val="Normalnatabela"/>
    <w:next w:val="Koordinatnamreatabele"/>
    <w:uiPriority w:val="59"/>
    <w:rsid w:val="00391AC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7">
    <w:name w:val="Light Shading - Accent 311141197"/>
    <w:basedOn w:val="Normalnatabela"/>
    <w:next w:val="Svetlosenenjenaglaavanje3"/>
    <w:uiPriority w:val="60"/>
    <w:rsid w:val="00391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7">
    <w:name w:val="Table Grid138197"/>
    <w:basedOn w:val="Normalnatabela"/>
    <w:next w:val="Koordinatnamreatabele"/>
    <w:uiPriority w:val="59"/>
    <w:rsid w:val="00391ACA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8">
    <w:name w:val="Light Shading - Accent 351198"/>
    <w:basedOn w:val="Normalnatabela"/>
    <w:next w:val="Svetlosenenjenaglaavanje3"/>
    <w:uiPriority w:val="60"/>
    <w:rsid w:val="00211D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Normalnatabela"/>
    <w:next w:val="Koordinatnamreatabele"/>
    <w:uiPriority w:val="59"/>
    <w:rsid w:val="00211DF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8">
    <w:name w:val="Light Shading - Accent 311141198"/>
    <w:basedOn w:val="Normalnatabela"/>
    <w:next w:val="Svetlosenenjenaglaavanje3"/>
    <w:uiPriority w:val="60"/>
    <w:rsid w:val="00211DF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8">
    <w:name w:val="Table Grid138198"/>
    <w:basedOn w:val="Normalnatabela"/>
    <w:next w:val="Koordinatnamreatabele"/>
    <w:uiPriority w:val="59"/>
    <w:rsid w:val="00211DF5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51199">
    <w:name w:val="Light Shading - Accent 351199"/>
    <w:basedOn w:val="Normalnatabela"/>
    <w:next w:val="Svetlosenenjenaglaavanje3"/>
    <w:uiPriority w:val="60"/>
    <w:rsid w:val="004555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Normalnatabela"/>
    <w:next w:val="Koordinatnamreatabele"/>
    <w:uiPriority w:val="59"/>
    <w:rsid w:val="0045555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">
    <w:name w:val="Light Shading - Accent 311141199"/>
    <w:basedOn w:val="Normalnatabela"/>
    <w:next w:val="Svetlosenenjenaglaavanje3"/>
    <w:uiPriority w:val="60"/>
    <w:rsid w:val="0045555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9">
    <w:name w:val="Table Grid138199"/>
    <w:basedOn w:val="Normalnatabela"/>
    <w:next w:val="Koordinatnamreatabele"/>
    <w:uiPriority w:val="59"/>
    <w:rsid w:val="0045555E"/>
    <w:pPr>
      <w:spacing w:after="0" w:line="240" w:lineRule="auto"/>
    </w:pPr>
    <w:rPr>
      <w:rFonts w:ascii="Calibri" w:hAnsi="Calibri"/>
      <w:b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991">
    <w:name w:val="Table Grid111411991"/>
    <w:basedOn w:val="Normalnatabela"/>
    <w:next w:val="Koordinatnamreatabele"/>
    <w:uiPriority w:val="59"/>
    <w:rsid w:val="00717B3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">
    <w:name w:val="Light Shading - Accent 3111411991"/>
    <w:basedOn w:val="Normalnatabela"/>
    <w:next w:val="Svetlosenenjenaglaavanje3"/>
    <w:uiPriority w:val="60"/>
    <w:rsid w:val="00717B3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Normalnatabela"/>
    <w:next w:val="Koordinatnamreatabele"/>
    <w:uiPriority w:val="59"/>
    <w:rsid w:val="004F063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">
    <w:name w:val="Light Shading - Accent 3111411992"/>
    <w:basedOn w:val="Normalnatabela"/>
    <w:next w:val="Svetlosenenjenaglaavanje3"/>
    <w:uiPriority w:val="60"/>
    <w:rsid w:val="004F06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Normalnatabela"/>
    <w:next w:val="Koordinatnamreatabele"/>
    <w:uiPriority w:val="59"/>
    <w:rsid w:val="009B146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3">
    <w:name w:val="Light Shading - Accent 3111411993"/>
    <w:basedOn w:val="Normalnatabela"/>
    <w:next w:val="Svetlosenenjenaglaavanje3"/>
    <w:uiPriority w:val="60"/>
    <w:rsid w:val="009B146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Normalnatabela"/>
    <w:next w:val="Koordinatnamreatabele"/>
    <w:uiPriority w:val="59"/>
    <w:rsid w:val="00D07801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4">
    <w:name w:val="Light Shading - Accent 3111411994"/>
    <w:basedOn w:val="Normalnatabela"/>
    <w:next w:val="Svetlosenenjenaglaavanje3"/>
    <w:uiPriority w:val="60"/>
    <w:rsid w:val="00D0780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Normalnatabela"/>
    <w:next w:val="Koordinatnamreatabele"/>
    <w:uiPriority w:val="59"/>
    <w:rsid w:val="00073654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5">
    <w:name w:val="Light Shading - Accent 3111411995"/>
    <w:basedOn w:val="Normalnatabela"/>
    <w:next w:val="Svetlosenenjenaglaavanje3"/>
    <w:uiPriority w:val="60"/>
    <w:rsid w:val="0007365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Normalnatabela"/>
    <w:next w:val="Koordinatnamreatabele"/>
    <w:uiPriority w:val="59"/>
    <w:rsid w:val="00CF6BF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6">
    <w:name w:val="Light Shading - Accent 3111411996"/>
    <w:basedOn w:val="Normalnatabela"/>
    <w:next w:val="Svetlosenenjenaglaavanje3"/>
    <w:uiPriority w:val="60"/>
    <w:rsid w:val="00CF6BF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7">
    <w:name w:val="Table Grid111411997"/>
    <w:basedOn w:val="Normalnatabela"/>
    <w:next w:val="Koordinatnamreatabele"/>
    <w:uiPriority w:val="59"/>
    <w:rsid w:val="00741AC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7">
    <w:name w:val="Light Shading - Accent 3111411997"/>
    <w:basedOn w:val="Normalnatabela"/>
    <w:next w:val="Svetlosenenjenaglaavanje3"/>
    <w:uiPriority w:val="60"/>
    <w:rsid w:val="00741AC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8">
    <w:name w:val="Table Grid111411998"/>
    <w:basedOn w:val="Normalnatabela"/>
    <w:next w:val="Koordinatnamreatabele"/>
    <w:uiPriority w:val="59"/>
    <w:rsid w:val="0016685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8">
    <w:name w:val="Light Shading - Accent 3111411998"/>
    <w:basedOn w:val="Normalnatabela"/>
    <w:next w:val="Svetlosenenjenaglaavanje3"/>
    <w:uiPriority w:val="60"/>
    <w:rsid w:val="0016685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9">
    <w:name w:val="Table Grid111411999"/>
    <w:basedOn w:val="Normalnatabela"/>
    <w:next w:val="Koordinatnamreatabele"/>
    <w:uiPriority w:val="59"/>
    <w:rsid w:val="007F71A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9">
    <w:name w:val="Light Shading - Accent 3111411999"/>
    <w:basedOn w:val="Normalnatabela"/>
    <w:next w:val="Svetlosenenjenaglaavanje3"/>
    <w:uiPriority w:val="60"/>
    <w:rsid w:val="007F71A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0">
    <w:name w:val="Table Grid1114119910"/>
    <w:basedOn w:val="Normalnatabela"/>
    <w:next w:val="Koordinatnamreatabele"/>
    <w:uiPriority w:val="59"/>
    <w:rsid w:val="00526CC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0">
    <w:name w:val="Light Shading - Accent 31114119910"/>
    <w:basedOn w:val="Normalnatabela"/>
    <w:next w:val="Svetlosenenjenaglaavanje3"/>
    <w:uiPriority w:val="60"/>
    <w:rsid w:val="00526CC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1">
    <w:name w:val="Table Grid1114119911"/>
    <w:basedOn w:val="Normalnatabela"/>
    <w:next w:val="Koordinatnamreatabele"/>
    <w:uiPriority w:val="59"/>
    <w:rsid w:val="0078272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1">
    <w:name w:val="Light Shading - Accent 31114119911"/>
    <w:basedOn w:val="Normalnatabela"/>
    <w:next w:val="Svetlosenenjenaglaavanje3"/>
    <w:uiPriority w:val="60"/>
    <w:rsid w:val="007827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2">
    <w:name w:val="Table Grid1114119912"/>
    <w:basedOn w:val="Normalnatabela"/>
    <w:next w:val="Koordinatnamreatabele"/>
    <w:uiPriority w:val="59"/>
    <w:rsid w:val="0054710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2">
    <w:name w:val="Light Shading - Accent 31114119912"/>
    <w:basedOn w:val="Normalnatabela"/>
    <w:next w:val="Svetlosenenjenaglaavanje3"/>
    <w:uiPriority w:val="60"/>
    <w:rsid w:val="0054710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3">
    <w:name w:val="Table Grid1114119913"/>
    <w:basedOn w:val="Normalnatabela"/>
    <w:next w:val="Koordinatnamreatabele"/>
    <w:uiPriority w:val="59"/>
    <w:rsid w:val="0013270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3">
    <w:name w:val="Light Shading - Accent 31114119913"/>
    <w:basedOn w:val="Normalnatabela"/>
    <w:next w:val="Svetlosenenjenaglaavanje3"/>
    <w:uiPriority w:val="60"/>
    <w:rsid w:val="001327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4">
    <w:name w:val="Table Grid1114119914"/>
    <w:basedOn w:val="Normalnatabela"/>
    <w:uiPriority w:val="59"/>
    <w:rsid w:val="00FD1E7E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4">
    <w:name w:val="Light Shading - Accent 31114119914"/>
    <w:basedOn w:val="Normalnatabela"/>
    <w:uiPriority w:val="60"/>
    <w:rsid w:val="00FD1E7E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5">
    <w:name w:val="Table Grid1114119915"/>
    <w:basedOn w:val="Normalnatabela"/>
    <w:uiPriority w:val="59"/>
    <w:rsid w:val="006E0A6C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5">
    <w:name w:val="Light Shading - Accent 31114119915"/>
    <w:basedOn w:val="Normalnatabela"/>
    <w:uiPriority w:val="60"/>
    <w:rsid w:val="006E0A6C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6">
    <w:name w:val="Table Grid1114119916"/>
    <w:basedOn w:val="Normalnatabela"/>
    <w:uiPriority w:val="59"/>
    <w:rsid w:val="00DA3BAE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6">
    <w:name w:val="Light Shading - Accent 31114119916"/>
    <w:basedOn w:val="Normalnatabela"/>
    <w:uiPriority w:val="60"/>
    <w:rsid w:val="00DA3BAE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7">
    <w:name w:val="Table Grid1114119917"/>
    <w:basedOn w:val="Normalnatabela"/>
    <w:uiPriority w:val="59"/>
    <w:rsid w:val="009E7AB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7">
    <w:name w:val="Light Shading - Accent 31114119917"/>
    <w:basedOn w:val="Normalnatabela"/>
    <w:uiPriority w:val="60"/>
    <w:rsid w:val="009E7AB2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8">
    <w:name w:val="Table Grid1114119918"/>
    <w:basedOn w:val="Normalnatabela"/>
    <w:uiPriority w:val="59"/>
    <w:rsid w:val="0049027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8">
    <w:name w:val="Light Shading - Accent 31114119918"/>
    <w:basedOn w:val="Normalnatabela"/>
    <w:uiPriority w:val="60"/>
    <w:rsid w:val="00490273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9">
    <w:name w:val="Table Grid1114119919"/>
    <w:basedOn w:val="Normalnatabela"/>
    <w:uiPriority w:val="59"/>
    <w:rsid w:val="00AF086F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19">
    <w:name w:val="Light Shading - Accent 31114119919"/>
    <w:basedOn w:val="Normalnatabela"/>
    <w:uiPriority w:val="60"/>
    <w:rsid w:val="00AF086F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0">
    <w:name w:val="Table Grid1114119920"/>
    <w:basedOn w:val="Normalnatabela"/>
    <w:uiPriority w:val="59"/>
    <w:rsid w:val="00E12A8C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0">
    <w:name w:val="Light Shading - Accent 31114119920"/>
    <w:basedOn w:val="Normalnatabela"/>
    <w:uiPriority w:val="60"/>
    <w:rsid w:val="00E12A8C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1">
    <w:name w:val="Table Grid1114119921"/>
    <w:basedOn w:val="Normalnatabela"/>
    <w:uiPriority w:val="59"/>
    <w:rsid w:val="003B4EB3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1">
    <w:name w:val="Light Shading - Accent 31114119921"/>
    <w:basedOn w:val="Normalnatabela"/>
    <w:uiPriority w:val="60"/>
    <w:rsid w:val="003B4EB3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2">
    <w:name w:val="Table Grid1114119922"/>
    <w:basedOn w:val="Normalnatabela"/>
    <w:uiPriority w:val="59"/>
    <w:rsid w:val="00ED03B1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2">
    <w:name w:val="Light Shading - Accent 31114119922"/>
    <w:basedOn w:val="Normalnatabela"/>
    <w:uiPriority w:val="60"/>
    <w:rsid w:val="00ED03B1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3">
    <w:name w:val="Table Grid1114119923"/>
    <w:basedOn w:val="Normalnatabela"/>
    <w:uiPriority w:val="59"/>
    <w:rsid w:val="00F15F3C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3">
    <w:name w:val="Light Shading - Accent 31114119923"/>
    <w:basedOn w:val="Normalnatabela"/>
    <w:uiPriority w:val="60"/>
    <w:rsid w:val="00F15F3C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4">
    <w:name w:val="Table Grid1114119924"/>
    <w:basedOn w:val="Normalnatabela"/>
    <w:uiPriority w:val="59"/>
    <w:rsid w:val="00C0764B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4">
    <w:name w:val="Light Shading - Accent 31114119924"/>
    <w:basedOn w:val="Normalnatabela"/>
    <w:uiPriority w:val="60"/>
    <w:rsid w:val="00C0764B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5">
    <w:name w:val="Table Grid1114119925"/>
    <w:basedOn w:val="Normalnatabela"/>
    <w:uiPriority w:val="59"/>
    <w:rsid w:val="00F75B6A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5">
    <w:name w:val="Light Shading - Accent 31114119925"/>
    <w:basedOn w:val="Normalnatabela"/>
    <w:uiPriority w:val="60"/>
    <w:rsid w:val="00F75B6A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6">
    <w:name w:val="Table Grid1114119926"/>
    <w:basedOn w:val="Normalnatabela"/>
    <w:uiPriority w:val="59"/>
    <w:rsid w:val="00A467F4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6">
    <w:name w:val="Light Shading - Accent 31114119926"/>
    <w:basedOn w:val="Normalnatabela"/>
    <w:uiPriority w:val="60"/>
    <w:rsid w:val="00A467F4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7">
    <w:name w:val="Table Grid1114119927"/>
    <w:basedOn w:val="Normalnatabela"/>
    <w:uiPriority w:val="59"/>
    <w:rsid w:val="007648C8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7">
    <w:name w:val="Light Shading - Accent 31114119927"/>
    <w:basedOn w:val="Normalnatabela"/>
    <w:uiPriority w:val="60"/>
    <w:rsid w:val="007648C8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8">
    <w:name w:val="Table Grid1114119928"/>
    <w:basedOn w:val="Normalnatabela"/>
    <w:uiPriority w:val="59"/>
    <w:rsid w:val="006E47D6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8">
    <w:name w:val="Light Shading - Accent 31114119928"/>
    <w:basedOn w:val="Normalnatabela"/>
    <w:uiPriority w:val="60"/>
    <w:rsid w:val="006E47D6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9">
    <w:name w:val="Table Grid1114119929"/>
    <w:basedOn w:val="Normalnatabela"/>
    <w:uiPriority w:val="59"/>
    <w:rsid w:val="006E7B11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29">
    <w:name w:val="Light Shading - Accent 31114119929"/>
    <w:basedOn w:val="Normalnatabela"/>
    <w:uiPriority w:val="60"/>
    <w:rsid w:val="006E7B11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0">
    <w:name w:val="Table Grid1114119930"/>
    <w:basedOn w:val="Normalnatabela"/>
    <w:uiPriority w:val="59"/>
    <w:rsid w:val="00D616EF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30">
    <w:name w:val="Light Shading - Accent 31114119930"/>
    <w:basedOn w:val="Normalnatabela"/>
    <w:uiPriority w:val="60"/>
    <w:rsid w:val="00D616EF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1">
    <w:name w:val="Table Grid1114119931"/>
    <w:basedOn w:val="Normalnatabela"/>
    <w:uiPriority w:val="59"/>
    <w:rsid w:val="000A121F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31">
    <w:name w:val="Light Shading - Accent 31114119931"/>
    <w:basedOn w:val="Normalnatabela"/>
    <w:uiPriority w:val="60"/>
    <w:rsid w:val="000A121F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2">
    <w:name w:val="Table Grid1114119932"/>
    <w:basedOn w:val="Normalnatabela"/>
    <w:uiPriority w:val="59"/>
    <w:rsid w:val="007F26CC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32">
    <w:name w:val="Light Shading - Accent 31114119932"/>
    <w:basedOn w:val="Normalnatabela"/>
    <w:uiPriority w:val="60"/>
    <w:rsid w:val="007F26CC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3">
    <w:name w:val="Table Grid1114119933"/>
    <w:basedOn w:val="Normalnatabela"/>
    <w:uiPriority w:val="59"/>
    <w:rsid w:val="003F1BCE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33">
    <w:name w:val="Light Shading - Accent 31114119933"/>
    <w:basedOn w:val="Normalnatabela"/>
    <w:uiPriority w:val="60"/>
    <w:rsid w:val="003F1BCE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4">
    <w:name w:val="Table Grid1114119934"/>
    <w:basedOn w:val="Normalnatabela"/>
    <w:uiPriority w:val="59"/>
    <w:rsid w:val="00C83A6D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34">
    <w:name w:val="Light Shading - Accent 31114119934"/>
    <w:basedOn w:val="Normalnatabela"/>
    <w:uiPriority w:val="60"/>
    <w:rsid w:val="00C83A6D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5">
    <w:name w:val="Table Grid1114119935"/>
    <w:basedOn w:val="Normalnatabela"/>
    <w:uiPriority w:val="59"/>
    <w:rsid w:val="0023226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35">
    <w:name w:val="Light Shading - Accent 31114119935"/>
    <w:basedOn w:val="Normalnatabela"/>
    <w:uiPriority w:val="60"/>
    <w:rsid w:val="00232262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6">
    <w:name w:val="Table Grid1114119936"/>
    <w:basedOn w:val="Normalnatabela"/>
    <w:uiPriority w:val="59"/>
    <w:rsid w:val="00981EC0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119936">
    <w:name w:val="Light Shading - Accent 31114119936"/>
    <w:basedOn w:val="Normalnatabela"/>
    <w:uiPriority w:val="60"/>
    <w:rsid w:val="00981EC0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2">
    <w:name w:val="Table Grid11142"/>
    <w:basedOn w:val="Normalnatabela"/>
    <w:next w:val="Koordinatnamreatabele"/>
    <w:uiPriority w:val="59"/>
    <w:rsid w:val="001C100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2">
    <w:name w:val="Light Shading - Accent 311142"/>
    <w:basedOn w:val="Normalnatabela"/>
    <w:next w:val="Svetlosenenjenaglaavanje3"/>
    <w:uiPriority w:val="60"/>
    <w:rsid w:val="001C100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3">
    <w:name w:val="Table Grid11143"/>
    <w:basedOn w:val="Normalnatabela"/>
    <w:next w:val="Koordinatnamreatabele"/>
    <w:uiPriority w:val="59"/>
    <w:rsid w:val="00E1281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3">
    <w:name w:val="Light Shading - Accent 311143"/>
    <w:basedOn w:val="Normalnatabela"/>
    <w:next w:val="Svetlosenenjenaglaavanje3"/>
    <w:uiPriority w:val="60"/>
    <w:rsid w:val="00E1281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4">
    <w:name w:val="Table Grid11144"/>
    <w:basedOn w:val="Normalnatabela"/>
    <w:next w:val="Koordinatnamreatabele"/>
    <w:uiPriority w:val="59"/>
    <w:rsid w:val="0035336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4">
    <w:name w:val="Light Shading - Accent 311144"/>
    <w:basedOn w:val="Normalnatabela"/>
    <w:next w:val="Svetlosenenjenaglaavanje3"/>
    <w:uiPriority w:val="60"/>
    <w:rsid w:val="0035336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5">
    <w:name w:val="Table Grid11145"/>
    <w:basedOn w:val="Normalnatabela"/>
    <w:next w:val="Koordinatnamreatabele"/>
    <w:uiPriority w:val="59"/>
    <w:rsid w:val="00E0601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5">
    <w:name w:val="Light Shading - Accent 311145"/>
    <w:basedOn w:val="Normalnatabela"/>
    <w:next w:val="Svetlosenenjenaglaavanje3"/>
    <w:uiPriority w:val="60"/>
    <w:rsid w:val="00E0601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6">
    <w:name w:val="Table Grid11146"/>
    <w:basedOn w:val="Normalnatabela"/>
    <w:next w:val="Koordinatnamreatabele"/>
    <w:uiPriority w:val="59"/>
    <w:rsid w:val="005F1AC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6">
    <w:name w:val="Light Shading - Accent 311146"/>
    <w:basedOn w:val="Normalnatabela"/>
    <w:next w:val="Svetlosenenjenaglaavanje3"/>
    <w:uiPriority w:val="60"/>
    <w:rsid w:val="005F1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7">
    <w:name w:val="Table Grid11147"/>
    <w:basedOn w:val="Normalnatabela"/>
    <w:next w:val="Koordinatnamreatabele"/>
    <w:uiPriority w:val="59"/>
    <w:rsid w:val="008055C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7">
    <w:name w:val="Light Shading - Accent 311147"/>
    <w:basedOn w:val="Normalnatabela"/>
    <w:next w:val="Svetlosenenjenaglaavanje3"/>
    <w:uiPriority w:val="60"/>
    <w:rsid w:val="00805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8">
    <w:name w:val="Table Grid11148"/>
    <w:basedOn w:val="Normalnatabela"/>
    <w:next w:val="Koordinatnamreatabele"/>
    <w:uiPriority w:val="59"/>
    <w:rsid w:val="0032180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311148">
    <w:name w:val="Light Shading - Accent 311148"/>
    <w:basedOn w:val="Normalnatabela"/>
    <w:next w:val="Svetlosenenjenaglaavanje3"/>
    <w:uiPriority w:val="60"/>
    <w:rsid w:val="0032180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Jelena Vukomanovic</cp:lastModifiedBy>
  <cp:revision>321</cp:revision>
  <cp:lastPrinted>2021-09-28T11:53:00Z</cp:lastPrinted>
  <dcterms:created xsi:type="dcterms:W3CDTF">2021-02-24T10:22:00Z</dcterms:created>
  <dcterms:modified xsi:type="dcterms:W3CDTF">2025-07-30T09:13:00Z</dcterms:modified>
</cp:coreProperties>
</file>