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7A" w:rsidRPr="00DE0A7A" w:rsidRDefault="00896BBC" w:rsidP="00DE0A7A">
      <w:pPr>
        <w:spacing w:after="0" w:line="240" w:lineRule="auto"/>
        <w:contextualSpacing/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6B112" wp14:editId="7383E3CA">
                <wp:simplePos x="0" y="0"/>
                <wp:positionH relativeFrom="column">
                  <wp:posOffset>-209550</wp:posOffset>
                </wp:positionH>
                <wp:positionV relativeFrom="paragraph">
                  <wp:posOffset>82550</wp:posOffset>
                </wp:positionV>
                <wp:extent cx="3028950" cy="76644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8C" w:rsidRPr="00B14C01" w:rsidRDefault="0040468C" w:rsidP="00DE0A7A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B14C01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-16.5pt;margin-top:6.5pt;width:238.5pt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XKpwIAAKQ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" filled="f" stroked="f">
                <v:path arrowok="t"/>
                <v:textbox>
                  <w:txbxContent>
                    <w:p w:rsidR="0040468C" w:rsidRPr="00B14C01" w:rsidRDefault="0040468C" w:rsidP="00DE0A7A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B14C01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25C6BDF0" wp14:editId="547155E9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68C" w:rsidRPr="00075E7C" w:rsidRDefault="0040468C" w:rsidP="00527E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0468C" w:rsidRPr="00075E7C" w:rsidRDefault="007A1937" w:rsidP="00B9196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0468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0468C" w:rsidRPr="00223868" w:rsidRDefault="0040468C" w:rsidP="00DE0A7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Pr="00223868" w:rsidRDefault="0040468C" w:rsidP="00DE0A7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Default="0040468C" w:rsidP="00DE0A7A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231.55pt;margin-top:.75pt;width:282.75pt;height:114.75pt;z-index:251663360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" filled="f" stroked="f" strokeweight=".5pt">
                <v:path arrowok="t"/>
                <v:textbox inset="0,0,0,0">
                  <w:txbxContent>
                    <w:p w:rsidR="0040468C" w:rsidRPr="00075E7C" w:rsidRDefault="0040468C" w:rsidP="00527E5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0468C" w:rsidRPr="00075E7C" w:rsidRDefault="007A1937" w:rsidP="00B9196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5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0468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0468C" w:rsidRPr="00223868" w:rsidRDefault="0040468C" w:rsidP="00DE0A7A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Pr="00223868" w:rsidRDefault="0040468C" w:rsidP="00DE0A7A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Default="0040468C" w:rsidP="00DE0A7A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0A7A" w:rsidRPr="00DE0A7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</w:t>
      </w:r>
      <w:r w:rsidR="00DE0A7A" w:rsidRPr="00DE0A7A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695075BE" wp14:editId="4EC1E58C">
            <wp:extent cx="2057400" cy="1285875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A7A" w:rsidRPr="00DE0A7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                         </w:t>
      </w:r>
    </w:p>
    <w:p w:rsidR="00DE0A7A" w:rsidRPr="0058159C" w:rsidRDefault="00A25D7E" w:rsidP="00DE0A7A">
      <w:pPr>
        <w:tabs>
          <w:tab w:val="left" w:pos="5445"/>
        </w:tabs>
        <w:rPr>
          <w:rFonts w:ascii="Calibri" w:eastAsia="Times New Roman" w:hAnsi="Calibri" w:cs="Times New Roman"/>
          <w:color w:val="FF0000"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proofErr w:type="spellStart"/>
      <w:r w:rsidR="00DE0A7A" w:rsidRPr="005E5251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1224A9">
        <w:rPr>
          <w:rFonts w:ascii="Calibri" w:eastAsia="Times New Roman" w:hAnsi="Calibri" w:cs="Times New Roman"/>
          <w:sz w:val="24"/>
          <w:szCs w:val="24"/>
          <w:lang w:val="sr-Cyrl-RS"/>
        </w:rPr>
        <w:t>:</w:t>
      </w:r>
      <w:r w:rsidR="005D10B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52C7D">
        <w:rPr>
          <w:rFonts w:ascii="Calibri" w:eastAsia="Times New Roman" w:hAnsi="Calibri" w:cs="Times New Roman"/>
          <w:sz w:val="24"/>
          <w:szCs w:val="24"/>
        </w:rPr>
        <w:t>07-</w:t>
      </w:r>
      <w:r w:rsidR="00DC6828">
        <w:rPr>
          <w:rFonts w:ascii="Calibri" w:eastAsia="Times New Roman" w:hAnsi="Calibri" w:cs="Times New Roman"/>
          <w:sz w:val="24"/>
          <w:szCs w:val="24"/>
        </w:rPr>
        <w:t>3207</w:t>
      </w:r>
    </w:p>
    <w:p w:rsidR="00B17A73" w:rsidRPr="001B1CE5" w:rsidRDefault="00DE0A7A" w:rsidP="001B1CE5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proofErr w:type="spellStart"/>
      <w:r w:rsidRPr="00DE0A7A">
        <w:rPr>
          <w:rFonts w:ascii="Calibri" w:eastAsia="Times New Roman" w:hAnsi="Calibri" w:cs="Times New Roman"/>
          <w:color w:val="000000"/>
          <w:sz w:val="24"/>
          <w:szCs w:val="24"/>
        </w:rPr>
        <w:t>Датум</w:t>
      </w:r>
      <w:proofErr w:type="spellEnd"/>
      <w:r w:rsidRPr="00DE0A7A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235CD5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F679FC">
        <w:rPr>
          <w:rFonts w:ascii="Calibri" w:eastAsia="Times New Roman" w:hAnsi="Calibri" w:cs="Times New Roman"/>
          <w:color w:val="000000"/>
          <w:sz w:val="24"/>
          <w:szCs w:val="24"/>
        </w:rPr>
        <w:t>13</w:t>
      </w:r>
      <w:r w:rsidR="00F679FC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</w:t>
      </w:r>
      <w:r w:rsidR="00F679FC">
        <w:rPr>
          <w:rFonts w:ascii="Calibri" w:eastAsia="Times New Roman" w:hAnsi="Calibri" w:cs="Times New Roman"/>
          <w:color w:val="000000"/>
          <w:sz w:val="24"/>
          <w:szCs w:val="24"/>
        </w:rPr>
        <w:t>8</w:t>
      </w:r>
      <w:r w:rsidR="00F27C45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</w:t>
      </w:r>
      <w:r w:rsidR="00D00D22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202</w:t>
      </w:r>
      <w:r w:rsidR="00F26D7F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="0046162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</w:t>
      </w:r>
      <w:r w:rsidR="0046162E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            </w:t>
      </w:r>
      <w:r w:rsidR="005E5251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</w:t>
      </w:r>
      <w:r w:rsidR="00394281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="00394281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1B1CE5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F679FC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="006C6ED0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F679FC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proofErr w:type="spell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од</w:t>
      </w:r>
      <w:proofErr w:type="spellEnd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 xml:space="preserve"> </w:t>
      </w:r>
      <w:r w:rsidR="00F679FC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18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F679FC">
        <w:rPr>
          <w:rFonts w:ascii="Calibri" w:eastAsia="Times New Roman" w:hAnsi="Calibri" w:cs="Times New Roman"/>
          <w:b/>
          <w:color w:val="000000"/>
          <w:sz w:val="24"/>
          <w:szCs w:val="24"/>
        </w:rPr>
        <w:t>8</w:t>
      </w:r>
      <w:r w:rsidR="000F77AA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.</w:t>
      </w:r>
      <w:r w:rsidR="0031443D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до</w:t>
      </w:r>
      <w:proofErr w:type="spellEnd"/>
      <w:r w:rsidR="00636D5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B9196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F679FC">
        <w:rPr>
          <w:rFonts w:ascii="Calibri" w:eastAsia="Times New Roman" w:hAnsi="Calibri" w:cs="Times New Roman"/>
          <w:b/>
          <w:color w:val="000000"/>
          <w:sz w:val="24"/>
          <w:szCs w:val="24"/>
        </w:rPr>
        <w:t>22</w:t>
      </w:r>
      <w:r w:rsidR="006B4381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F679FC">
        <w:rPr>
          <w:rFonts w:ascii="Calibri" w:eastAsia="Times New Roman" w:hAnsi="Calibri" w:cs="Times New Roman"/>
          <w:b/>
          <w:color w:val="000000"/>
          <w:sz w:val="24"/>
          <w:szCs w:val="24"/>
        </w:rPr>
        <w:t>8</w:t>
      </w:r>
      <w:proofErr w:type="gramEnd"/>
      <w:r w:rsidR="00D00D2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Pr="00922047">
        <w:rPr>
          <w:rFonts w:ascii="Calibri" w:eastAsia="Times New Roman" w:hAnsi="Calibri" w:cs="Times New Roman"/>
          <w:b/>
          <w:color w:val="000000"/>
          <w:sz w:val="24"/>
          <w:szCs w:val="24"/>
        </w:rPr>
        <w:t>202</w:t>
      </w:r>
      <w:r w:rsidR="00F26D7F" w:rsidRPr="00922047">
        <w:rPr>
          <w:rFonts w:ascii="Calibri" w:eastAsia="Times New Roman" w:hAnsi="Calibri" w:cs="Times New Roman"/>
          <w:b/>
          <w:color w:val="000000"/>
          <w:sz w:val="24"/>
          <w:szCs w:val="24"/>
        </w:rPr>
        <w:t>5</w:t>
      </w:r>
      <w:r w:rsidR="008A1F8F" w:rsidRPr="00922047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 xml:space="preserve"> године</w:t>
      </w:r>
    </w:p>
    <w:p w:rsidR="00BA0778" w:rsidRDefault="00BA0778" w:rsidP="004E6FED">
      <w:pPr>
        <w:spacing w:after="0" w:line="240" w:lineRule="auto"/>
        <w:rPr>
          <w:rFonts w:ascii="Calibri" w:eastAsia="Times New Roman" w:hAnsi="Calibri" w:cs="Calibri"/>
          <w:b/>
          <w:u w:val="single"/>
        </w:rPr>
      </w:pPr>
    </w:p>
    <w:tbl>
      <w:tblPr>
        <w:tblStyle w:val="LightShading-Accent311151"/>
        <w:tblpPr w:leftFromText="180" w:rightFromText="180" w:vertAnchor="text" w:horzAnchor="page" w:tblpX="321" w:tblpY="49"/>
        <w:tblW w:w="1551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87"/>
        <w:gridCol w:w="32"/>
      </w:tblGrid>
      <w:tr w:rsidR="00534CD8" w:rsidTr="00534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534CD8" w:rsidRDefault="00534CD8" w:rsidP="002623B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:rsidR="00534CD8" w:rsidRDefault="00534CD8" w:rsidP="002623B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  <w:hideMark/>
          </w:tcPr>
          <w:p w:rsidR="00534CD8" w:rsidRDefault="00534CD8" w:rsidP="002623B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534CD8" w:rsidRDefault="00534CD8" w:rsidP="002623B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hideMark/>
          </w:tcPr>
          <w:p w:rsidR="00534CD8" w:rsidRDefault="00534CD8" w:rsidP="002623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:rsidR="00534CD8" w:rsidRDefault="00534CD8" w:rsidP="002623B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1" w:type="dxa"/>
            <w:gridSpan w:val="2"/>
            <w:hideMark/>
          </w:tcPr>
          <w:p w:rsidR="00534CD8" w:rsidRDefault="00534CD8" w:rsidP="002623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:rsidR="00534CD8" w:rsidRDefault="00534CD8" w:rsidP="002623B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CD8" w:rsidTr="00534CD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Палента са сиром</w:t>
            </w:r>
          </w:p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Итегрални штапић  </w:t>
            </w:r>
          </w:p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(попара)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Пуњена парика са месом,кисело млеко,хлеб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CD8" w:rsidTr="00534CD8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Јогурт,прженица</w:t>
            </w:r>
          </w:p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(омлет)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(нектарина)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Ћуфте у парадајз сосу,гарнир макарона,</w:t>
            </w:r>
          </w:p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,купус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CD8" w:rsidTr="00534CD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Чај,руска салата,хлеб</w:t>
            </w:r>
          </w:p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  (каша)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Шљиве </w:t>
            </w:r>
          </w:p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(шљиве)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Мусака од кромпира са месом,парадајз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CD8" w:rsidTr="00534CD8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Чај,павлака ,пилећа прса,хлеб</w:t>
            </w:r>
          </w:p>
          <w:p w:rsidR="00534CD8" w:rsidRDefault="00534CD8" w:rsidP="002623BA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 xml:space="preserve"> (кајгана)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Гриз </w:t>
            </w:r>
          </w:p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(гриз)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Макарона са сиром запечена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CD8" w:rsidTr="00534C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single" w:sz="8" w:space="0" w:color="9BBB59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  <w:tcBorders>
              <w:top w:val="nil"/>
              <w:bottom w:val="single" w:sz="8" w:space="0" w:color="9BBB59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Чај,сендвич са јајима</w:t>
            </w:r>
          </w:p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,хлеб(каша)</w:t>
            </w:r>
          </w:p>
        </w:tc>
        <w:tc>
          <w:tcPr>
            <w:tcW w:w="270" w:type="dxa"/>
            <w:gridSpan w:val="2"/>
            <w:tcBorders>
              <w:top w:val="nil"/>
              <w:bottom w:val="single" w:sz="8" w:space="0" w:color="9BBB59"/>
            </w:tcBorders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single" w:sz="8" w:space="0" w:color="9BBB59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(каша од јабука)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9BBB59"/>
            </w:tcBorders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Мешано вариво,пржена риба,хлеб   (пасирано)</w:t>
            </w:r>
          </w:p>
        </w:tc>
        <w:tc>
          <w:tcPr>
            <w:tcW w:w="323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534CD8" w:rsidRDefault="00534CD8" w:rsidP="002623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4CD8" w:rsidRDefault="00534CD8" w:rsidP="00534CD8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51"/>
        <w:tblW w:w="14840" w:type="dxa"/>
        <w:tblInd w:w="-176" w:type="dxa"/>
        <w:tblLook w:val="04A0" w:firstRow="1" w:lastRow="0" w:firstColumn="1" w:lastColumn="0" w:noHBand="0" w:noVBand="1"/>
      </w:tblPr>
      <w:tblGrid>
        <w:gridCol w:w="1123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534CD8" w:rsidTr="00534CD8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534CD8" w:rsidTr="00534C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534CD8" w:rsidTr="00534CD8">
        <w:trPr>
          <w:trHeight w:val="436"/>
        </w:trPr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912/899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33,6/29,2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30,7/28,8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140/100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454/435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48/45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320/391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0,48/0,60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0,69/0,93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12/23</w:t>
            </w:r>
          </w:p>
        </w:tc>
      </w:tr>
      <w:tr w:rsidR="00534CD8" w:rsidTr="00534CD8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Latn-CS"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911/</w:t>
            </w: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901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32,1/30,2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31,8/25,2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134/122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497/291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26/33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907/628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0,49/1,05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0,93/0,64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3/</w:t>
            </w: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6</w:t>
            </w:r>
          </w:p>
        </w:tc>
      </w:tr>
      <w:tr w:rsidR="00534CD8" w:rsidTr="00534CD8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20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2/</w:t>
            </w:r>
            <w:r>
              <w:rPr>
                <w:rFonts w:ascii="Calibri" w:eastAsia="Calibri" w:hAnsi="Calibri" w:cs="Times New Roman"/>
                <w:b/>
                <w:bCs/>
                <w:lang w:val="sr-Latn-CS" w:eastAsia="en-US"/>
              </w:rPr>
              <w:t>90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.4/30.7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31.7/28.4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136/111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358/499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10.4/14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573/426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0.44/0.45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0.73/0.71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18</w:t>
            </w:r>
          </w:p>
        </w:tc>
      </w:tr>
      <w:tr w:rsidR="00534CD8" w:rsidTr="00534CD8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905/8</w:t>
            </w: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33,6/29,2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29,7/27,8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140/100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454/435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48/45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320/391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0,48/0,60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0,69/0,93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12/23</w:t>
            </w:r>
          </w:p>
        </w:tc>
      </w:tr>
      <w:tr w:rsidR="00534CD8" w:rsidTr="00534CD8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22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lang w:val="sr-Latn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7/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86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36.4/30.7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.7/28.4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136/111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358/499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/14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573/426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0.44/0.45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0.73/0.71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13/14</w:t>
            </w:r>
          </w:p>
        </w:tc>
      </w:tr>
      <w:tr w:rsidR="00534CD8" w:rsidTr="00534CD8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911/897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34,1/30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31,1/27,7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137/108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424/431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28/30,2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538/452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0.46/0,63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0,75/0,78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4CD8" w:rsidRDefault="00534CD8" w:rsidP="002623B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14/20</w:t>
            </w:r>
          </w:p>
        </w:tc>
      </w:tr>
    </w:tbl>
    <w:p w:rsidR="005931EF" w:rsidRDefault="0040468C" w:rsidP="004E6FED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AE3480">
        <w:rPr>
          <w:rFonts w:ascii="Calibri" w:eastAsia="Times New Roman" w:hAnsi="Calibri" w:cs="Calibri"/>
          <w:b/>
          <w:u w:val="single"/>
        </w:rPr>
        <w:t>Напомена</w:t>
      </w:r>
      <w:proofErr w:type="spellEnd"/>
      <w:r w:rsidRPr="00B6232C">
        <w:rPr>
          <w:rFonts w:ascii="Calibri" w:eastAsia="Times New Roman" w:hAnsi="Calibri" w:cs="Calibri"/>
          <w:u w:val="single"/>
        </w:rPr>
        <w:t>:</w:t>
      </w:r>
      <w:r w:rsidRPr="00B6232C">
        <w:rPr>
          <w:rFonts w:ascii="Calibri" w:eastAsia="Times New Roman" w:hAnsi="Calibri" w:cs="Calibri"/>
          <w:b/>
        </w:rPr>
        <w:t xml:space="preserve"> </w:t>
      </w:r>
      <w:r w:rsidRPr="00B6232C">
        <w:rPr>
          <w:rFonts w:ascii="Calibri" w:eastAsia="Times New Roman" w:hAnsi="Calibri" w:cs="Calibri"/>
        </w:rPr>
        <w:t xml:space="preserve">у </w:t>
      </w:r>
      <w:proofErr w:type="spellStart"/>
      <w:r w:rsidRPr="00B6232C">
        <w:rPr>
          <w:rFonts w:ascii="Calibri" w:eastAsia="Times New Roman" w:hAnsi="Calibri" w:cs="Calibri"/>
        </w:rPr>
        <w:t>загради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је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јеловник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за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r w:rsidRPr="00B6232C">
        <w:rPr>
          <w:rFonts w:ascii="Calibri" w:eastAsia="Times New Roman" w:hAnsi="Calibri" w:cs="Calibri"/>
          <w:lang w:val="sr-Cyrl-CS"/>
        </w:rPr>
        <w:t>децу  јасленог уз</w:t>
      </w:r>
      <w:r w:rsidR="004C44E7">
        <w:rPr>
          <w:rFonts w:ascii="Calibri" w:eastAsia="Times New Roman" w:hAnsi="Calibri" w:cs="Calibri"/>
          <w:lang w:val="sr-Cyrl-CS"/>
        </w:rPr>
        <w:t>раста и од 6-12 месеци</w:t>
      </w:r>
      <w:r w:rsidR="00476E9A">
        <w:rPr>
          <w:rFonts w:ascii="Calibri" w:eastAsia="Times New Roman" w:hAnsi="Calibri" w:cs="Calibri"/>
          <w:lang w:val="sr-Cyrl-CS"/>
        </w:rPr>
        <w:t>,</w:t>
      </w:r>
      <w:r w:rsidR="004C44E7">
        <w:rPr>
          <w:rFonts w:ascii="Calibri" w:eastAsia="Times New Roman" w:hAnsi="Calibri" w:cs="Calibri"/>
          <w:lang w:val="sr-Cyrl-CS"/>
        </w:rPr>
        <w:t xml:space="preserve"> </w:t>
      </w:r>
      <w:r w:rsidR="004C44E7">
        <w:rPr>
          <w:rFonts w:ascii="Calibri" w:eastAsia="Times New Roman" w:hAnsi="Calibri" w:cs="Calibri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Јеловник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r w:rsidR="00476E9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саставила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комисија</w:t>
      </w:r>
      <w:proofErr w:type="spellEnd"/>
      <w:r w:rsidRPr="00B6232C">
        <w:rPr>
          <w:rFonts w:ascii="Calibri" w:eastAsia="Times New Roman" w:hAnsi="Calibri" w:cs="Calibri"/>
        </w:rPr>
        <w:t xml:space="preserve"> у </w:t>
      </w:r>
      <w:proofErr w:type="spellStart"/>
      <w:r w:rsidRPr="00B6232C">
        <w:rPr>
          <w:rFonts w:ascii="Calibri" w:eastAsia="Times New Roman" w:hAnsi="Calibri" w:cs="Calibri"/>
        </w:rPr>
        <w:t>саставу</w:t>
      </w:r>
      <w:proofErr w:type="spellEnd"/>
      <w:r w:rsidRPr="00B6232C">
        <w:rPr>
          <w:rFonts w:ascii="Calibri" w:eastAsia="Times New Roman" w:hAnsi="Calibri" w:cs="Calibri"/>
        </w:rPr>
        <w:t>:</w:t>
      </w:r>
      <w:r w:rsidR="00476E9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сарадникна</w:t>
      </w:r>
      <w:proofErr w:type="spellEnd"/>
      <w:r w:rsidR="004C44E7">
        <w:rPr>
          <w:rFonts w:ascii="Calibri" w:eastAsia="Times New Roman" w:hAnsi="Calibri" w:cs="Calibri"/>
        </w:rPr>
        <w:t xml:space="preserve"> </w:t>
      </w:r>
      <w:r w:rsidRPr="00B6232C">
        <w:rPr>
          <w:rFonts w:ascii="Calibri" w:eastAsia="Times New Roman" w:hAnsi="Calibri" w:cs="Calibri"/>
        </w:rPr>
        <w:t xml:space="preserve"> ПЗЗ </w:t>
      </w:r>
      <w:proofErr w:type="spellStart"/>
      <w:r w:rsidRPr="00B6232C">
        <w:rPr>
          <w:rFonts w:ascii="Calibri" w:eastAsia="Times New Roman" w:hAnsi="Calibri" w:cs="Calibri"/>
        </w:rPr>
        <w:t>Милинка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r w:rsidR="00476E9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Недељковић</w:t>
      </w:r>
      <w:proofErr w:type="spellEnd"/>
      <w:r w:rsidRPr="00B6232C">
        <w:rPr>
          <w:rFonts w:ascii="Calibri" w:eastAsia="Times New Roman" w:hAnsi="Calibri" w:cs="Calibri"/>
        </w:rPr>
        <w:t>,</w:t>
      </w:r>
      <w:r w:rsidR="004C44E7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lang w:val="sr-Cyrl-CS"/>
        </w:rPr>
        <w:t xml:space="preserve"> Драган Ђорђ</w:t>
      </w:r>
      <w:r w:rsidRPr="00B6232C">
        <w:rPr>
          <w:rFonts w:ascii="Calibri" w:eastAsia="Times New Roman" w:hAnsi="Calibri" w:cs="Calibri"/>
          <w:lang w:val="sr-Cyrl-CS"/>
        </w:rPr>
        <w:t>евић</w:t>
      </w:r>
      <w:r w:rsidRPr="00B6232C">
        <w:rPr>
          <w:rFonts w:ascii="Calibri" w:eastAsia="Times New Roman" w:hAnsi="Calibri" w:cs="Calibri"/>
        </w:rPr>
        <w:t xml:space="preserve"> –</w:t>
      </w:r>
      <w:proofErr w:type="spellStart"/>
      <w:r w:rsidRPr="00B6232C">
        <w:rPr>
          <w:rFonts w:ascii="Calibri" w:eastAsia="Times New Roman" w:hAnsi="Calibri" w:cs="Calibri"/>
        </w:rPr>
        <w:t>шеф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кухиње</w:t>
      </w:r>
      <w:proofErr w:type="spellEnd"/>
      <w:r w:rsidRPr="00B6232C">
        <w:rPr>
          <w:rFonts w:ascii="Calibri" w:eastAsia="Times New Roman" w:hAnsi="Calibri" w:cs="Calibri"/>
        </w:rPr>
        <w:t xml:space="preserve">, </w:t>
      </w:r>
      <w:r w:rsidR="004C44E7">
        <w:rPr>
          <w:rFonts w:ascii="Calibri" w:eastAsia="Times New Roman" w:hAnsi="Calibri" w:cs="Calibri"/>
        </w:rPr>
        <w:t xml:space="preserve"> </w:t>
      </w:r>
      <w:r w:rsidR="00127361">
        <w:rPr>
          <w:rFonts w:ascii="Calibri" w:eastAsia="Times New Roman" w:hAnsi="Calibri" w:cs="Calibri"/>
          <w:lang w:val="sr-Cyrl-RS"/>
        </w:rPr>
        <w:t xml:space="preserve">Ана </w:t>
      </w:r>
      <w:proofErr w:type="spellStart"/>
      <w:r w:rsidRPr="00B6232C">
        <w:rPr>
          <w:rFonts w:ascii="Calibri" w:eastAsia="Times New Roman" w:hAnsi="Calibri" w:cs="Calibri"/>
        </w:rPr>
        <w:t>Цогољевић</w:t>
      </w:r>
      <w:proofErr w:type="spellEnd"/>
      <w:r w:rsidR="00476E9A">
        <w:rPr>
          <w:rFonts w:ascii="Calibri" w:eastAsia="Times New Roman" w:hAnsi="Calibri" w:cs="Calibri"/>
          <w:lang w:val="sr-Cyrl-RS"/>
        </w:rPr>
        <w:t xml:space="preserve"> </w:t>
      </w:r>
      <w:r w:rsidRPr="00B6232C">
        <w:rPr>
          <w:rFonts w:ascii="Calibri" w:eastAsia="Times New Roman" w:hAnsi="Calibri" w:cs="Calibri"/>
        </w:rPr>
        <w:t>-</w:t>
      </w:r>
      <w:proofErr w:type="spellStart"/>
      <w:r w:rsidRPr="00B6232C">
        <w:rPr>
          <w:rFonts w:ascii="Calibri" w:eastAsia="Times New Roman" w:hAnsi="Calibri" w:cs="Calibri"/>
        </w:rPr>
        <w:t>нутрициониста</w:t>
      </w:r>
      <w:proofErr w:type="spellEnd"/>
      <w:r w:rsidRPr="00B6232C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lang w:val="sr-Cyrl-RS"/>
        </w:rPr>
        <w:t xml:space="preserve"> </w:t>
      </w:r>
      <w:r w:rsidR="00476E9A">
        <w:rPr>
          <w:rFonts w:ascii="Calibri" w:eastAsia="Times New Roman" w:hAnsi="Calibri" w:cs="Calibri"/>
          <w:lang w:val="sr-Cyrl-RS"/>
        </w:rPr>
        <w:t xml:space="preserve"> </w:t>
      </w:r>
      <w:r w:rsidR="004C44E7">
        <w:rPr>
          <w:rFonts w:ascii="Calibri" w:eastAsia="Times New Roman" w:hAnsi="Calibri" w:cs="Calibri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Љиљана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Мијуцић</w:t>
      </w:r>
      <w:proofErr w:type="spellEnd"/>
      <w:r w:rsidR="004C44E7">
        <w:rPr>
          <w:rFonts w:ascii="Calibri" w:eastAsia="Times New Roman" w:hAnsi="Calibri" w:cs="Calibri"/>
        </w:rPr>
        <w:t xml:space="preserve"> </w:t>
      </w:r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мед.сестра</w:t>
      </w:r>
      <w:proofErr w:type="spellEnd"/>
      <w:r w:rsidRPr="00B6232C">
        <w:rPr>
          <w:rFonts w:ascii="Calibri" w:eastAsia="Times New Roman" w:hAnsi="Calibri" w:cs="Calibri"/>
          <w:lang w:val="sr-Cyrl-RS"/>
        </w:rPr>
        <w:t xml:space="preserve"> </w:t>
      </w:r>
      <w:r w:rsidRPr="00B6232C">
        <w:rPr>
          <w:rFonts w:ascii="Calibri" w:eastAsia="Times New Roman" w:hAnsi="Calibri" w:cs="Calibri"/>
        </w:rPr>
        <w:t>,</w:t>
      </w:r>
      <w:r w:rsidR="004C44E7">
        <w:rPr>
          <w:rFonts w:ascii="Calibri" w:eastAsia="Times New Roman" w:hAnsi="Calibri" w:cs="Calibri"/>
        </w:rPr>
        <w:t xml:space="preserve"> </w:t>
      </w:r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Дивна</w:t>
      </w:r>
      <w:proofErr w:type="spellEnd"/>
      <w:r w:rsidR="00476E9A">
        <w:rPr>
          <w:rFonts w:ascii="Calibri" w:eastAsia="Times New Roman" w:hAnsi="Calibri" w:cs="Calibri"/>
          <w:lang w:val="sr-Cyrl-RS"/>
        </w:rPr>
        <w:t xml:space="preserve"> </w:t>
      </w:r>
      <w:r w:rsidRPr="00B6232C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B6232C">
        <w:rPr>
          <w:rFonts w:ascii="Calibri" w:eastAsia="Times New Roman" w:hAnsi="Calibri" w:cs="Calibri"/>
        </w:rPr>
        <w:t>Лазаревић</w:t>
      </w:r>
      <w:proofErr w:type="spellEnd"/>
      <w:r w:rsidRPr="00B6232C">
        <w:rPr>
          <w:rFonts w:ascii="Calibri" w:eastAsia="Times New Roman" w:hAnsi="Calibri" w:cs="Calibri"/>
          <w:lang w:val="sr-Cyrl-CS"/>
        </w:rPr>
        <w:t>-васпита</w:t>
      </w:r>
      <w:r w:rsidR="008A73A3">
        <w:rPr>
          <w:rFonts w:ascii="Calibri" w:eastAsia="Times New Roman" w:hAnsi="Calibri" w:cs="Calibri"/>
          <w:lang w:val="sr-Cyrl-CS"/>
        </w:rPr>
        <w:t>ица</w:t>
      </w:r>
    </w:p>
    <w:p w:rsidR="007316FC" w:rsidRPr="007316FC" w:rsidRDefault="007316FC" w:rsidP="002D1074">
      <w:pPr>
        <w:tabs>
          <w:tab w:val="left" w:pos="990"/>
          <w:tab w:val="left" w:pos="1260"/>
          <w:tab w:val="left" w:pos="1530"/>
          <w:tab w:val="left" w:pos="1710"/>
          <w:tab w:val="left" w:pos="1980"/>
        </w:tabs>
        <w:ind w:left="90"/>
        <w:rPr>
          <w:rFonts w:ascii="Calibri" w:eastAsia="Times New Roman" w:hAnsi="Calibri" w:cs="Times New Roman"/>
          <w:lang w:val="sr-Cyrl-RS"/>
        </w:rPr>
      </w:pPr>
    </w:p>
    <w:p w:rsidR="007316FC" w:rsidRPr="007316FC" w:rsidRDefault="00896BBC" w:rsidP="00EB35BA">
      <w:pPr>
        <w:tabs>
          <w:tab w:val="left" w:pos="14220"/>
        </w:tabs>
        <w:spacing w:after="0" w:line="240" w:lineRule="auto"/>
        <w:ind w:right="90"/>
        <w:contextualSpacing/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82550</wp:posOffset>
                </wp:positionV>
                <wp:extent cx="3028950" cy="76644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8C" w:rsidRPr="00B14C01" w:rsidRDefault="0040468C" w:rsidP="007316FC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B14C01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-16.5pt;margin-top:6.5pt;width:238.5pt;height:6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" filled="f" stroked="f">
                <v:path arrowok="t"/>
                <v:textbox>
                  <w:txbxContent>
                    <w:p w:rsidR="0040468C" w:rsidRPr="00B14C01" w:rsidRDefault="0040468C" w:rsidP="007316FC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B14C01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68C" w:rsidRPr="00075E7C" w:rsidRDefault="0040468C" w:rsidP="00B9196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0468C" w:rsidRPr="00075E7C" w:rsidRDefault="007A1937" w:rsidP="007316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 id="_x0000_i1026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0468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0468C" w:rsidRPr="00223868" w:rsidRDefault="0040468C" w:rsidP="007316F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Pr="00223868" w:rsidRDefault="0040468C" w:rsidP="007316F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Default="0040468C" w:rsidP="007316FC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29" type="#_x0000_t202" style="position:absolute;margin-left:231.55pt;margin-top:.75pt;width:282.75pt;height:114.75pt;z-index:25166950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" filled="f" stroked="f" strokeweight=".5pt">
                <v:path arrowok="t"/>
                <v:textbox inset="0,0,0,0">
                  <w:txbxContent>
                    <w:p w:rsidR="0040468C" w:rsidRPr="00075E7C" w:rsidRDefault="0040468C" w:rsidP="00B9196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0468C" w:rsidRPr="00075E7C" w:rsidRDefault="007A1937" w:rsidP="007316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6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0468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0468C" w:rsidRPr="00223868" w:rsidRDefault="0040468C" w:rsidP="007316FC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Pr="00223868" w:rsidRDefault="0040468C" w:rsidP="007316FC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Default="0040468C" w:rsidP="007316FC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6C95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</w:t>
      </w:r>
      <w:r w:rsidR="007316FC" w:rsidRPr="007316FC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</w:t>
      </w:r>
      <w:r w:rsidR="007316FC" w:rsidRPr="007316FC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40480340" wp14:editId="25B18D90">
            <wp:extent cx="2057400" cy="1285875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6FC" w:rsidRPr="007316FC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                         </w:t>
      </w:r>
    </w:p>
    <w:p w:rsidR="007316FC" w:rsidRPr="00E70CE7" w:rsidRDefault="007316FC" w:rsidP="00ED4BD4">
      <w:pPr>
        <w:tabs>
          <w:tab w:val="center" w:pos="4077"/>
        </w:tabs>
        <w:rPr>
          <w:rFonts w:ascii="Calibri" w:eastAsia="Times New Roman" w:hAnsi="Calibri" w:cs="Times New Roman"/>
          <w:color w:val="FF0000"/>
          <w:sz w:val="24"/>
          <w:szCs w:val="24"/>
        </w:rPr>
      </w:pPr>
      <w:proofErr w:type="spellStart"/>
      <w:r w:rsidRPr="00AB7491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FE4969">
        <w:rPr>
          <w:rFonts w:ascii="Calibri" w:eastAsia="Times New Roman" w:hAnsi="Calibri" w:cs="Times New Roman"/>
          <w:sz w:val="24"/>
          <w:szCs w:val="24"/>
          <w:lang w:val="sr-Cyrl-RS"/>
        </w:rPr>
        <w:t>:</w:t>
      </w:r>
      <w:r w:rsidR="00BA63F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E4969">
        <w:rPr>
          <w:rFonts w:ascii="Calibri" w:eastAsia="Times New Roman" w:hAnsi="Calibri" w:cs="Times New Roman"/>
          <w:sz w:val="24"/>
          <w:szCs w:val="24"/>
          <w:lang w:val="sr-Cyrl-RS"/>
        </w:rPr>
        <w:t>07-</w:t>
      </w:r>
      <w:r w:rsidR="00DC6828">
        <w:rPr>
          <w:rFonts w:ascii="Calibri" w:eastAsia="Times New Roman" w:hAnsi="Calibri" w:cs="Times New Roman"/>
          <w:sz w:val="24"/>
          <w:szCs w:val="24"/>
        </w:rPr>
        <w:t>3207</w:t>
      </w:r>
      <w:bookmarkStart w:id="0" w:name="_GoBack"/>
      <w:bookmarkEnd w:id="0"/>
      <w:r w:rsidR="00E70CE7">
        <w:rPr>
          <w:rFonts w:ascii="Calibri" w:eastAsia="Times New Roman" w:hAnsi="Calibri" w:cs="Times New Roman"/>
          <w:sz w:val="24"/>
          <w:szCs w:val="24"/>
        </w:rPr>
        <w:t>/1</w:t>
      </w:r>
    </w:p>
    <w:p w:rsidR="00B17A73" w:rsidRPr="001B1CE5" w:rsidRDefault="007316FC" w:rsidP="001B1CE5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proofErr w:type="spellStart"/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>Датум</w:t>
      </w:r>
      <w:proofErr w:type="spellEnd"/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E534E7">
        <w:rPr>
          <w:rFonts w:ascii="Calibri" w:eastAsia="Times New Roman" w:hAnsi="Calibri" w:cs="Times New Roman"/>
          <w:color w:val="000000"/>
          <w:sz w:val="24"/>
          <w:szCs w:val="24"/>
        </w:rPr>
        <w:t xml:space="preserve"> 13</w:t>
      </w:r>
      <w:r w:rsidR="00E534E7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</w:t>
      </w:r>
      <w:r w:rsidR="00E534E7">
        <w:rPr>
          <w:rFonts w:ascii="Calibri" w:eastAsia="Times New Roman" w:hAnsi="Calibri" w:cs="Times New Roman"/>
          <w:color w:val="000000"/>
          <w:sz w:val="24"/>
          <w:szCs w:val="24"/>
        </w:rPr>
        <w:t>8</w:t>
      </w:r>
      <w:r w:rsidR="00F27C45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</w:t>
      </w:r>
      <w:r w:rsidR="00D00D22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202</w:t>
      </w:r>
      <w:r w:rsidR="00D23514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="00F20AC8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</w:t>
      </w:r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="005931EF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</w:t>
      </w:r>
      <w:r w:rsidR="00150F4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F556D4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     </w:t>
      </w:r>
      <w:r w:rsidR="00B32B2C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B44050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E52DB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EF4F32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E52DB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од</w:t>
      </w:r>
      <w:proofErr w:type="spellEnd"/>
      <w:r w:rsidR="00E534E7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25</w:t>
      </w:r>
      <w:proofErr w:type="gramEnd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 xml:space="preserve"> </w:t>
      </w:r>
      <w:r w:rsidR="003E2A42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E534E7">
        <w:rPr>
          <w:rFonts w:ascii="Calibri" w:eastAsia="Times New Roman" w:hAnsi="Calibri" w:cs="Times New Roman"/>
          <w:b/>
          <w:color w:val="000000"/>
          <w:sz w:val="24"/>
          <w:szCs w:val="24"/>
        </w:rPr>
        <w:t>8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7E2376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до</w:t>
      </w:r>
      <w:proofErr w:type="spellEnd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7E2376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E534E7">
        <w:rPr>
          <w:rFonts w:ascii="Calibri" w:eastAsia="Times New Roman" w:hAnsi="Calibri" w:cs="Times New Roman"/>
          <w:b/>
          <w:color w:val="000000"/>
          <w:sz w:val="24"/>
          <w:szCs w:val="24"/>
        </w:rPr>
        <w:t>29</w:t>
      </w:r>
      <w:r w:rsidR="003E2A42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E534E7">
        <w:rPr>
          <w:rFonts w:ascii="Calibri" w:eastAsia="Times New Roman" w:hAnsi="Calibri" w:cs="Times New Roman"/>
          <w:b/>
          <w:color w:val="000000"/>
          <w:sz w:val="24"/>
          <w:szCs w:val="24"/>
        </w:rPr>
        <w:t>8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202</w:t>
      </w:r>
      <w:r w:rsidR="00CB66A0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5</w:t>
      </w:r>
      <w:r w:rsidR="009B1D1E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.годин</w:t>
      </w:r>
      <w:r w:rsidR="00BC61BC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e</w:t>
      </w:r>
      <w:proofErr w:type="gramEnd"/>
    </w:p>
    <w:tbl>
      <w:tblPr>
        <w:tblStyle w:val="LightShading-Accent311152"/>
        <w:tblpPr w:leftFromText="180" w:rightFromText="180" w:vertAnchor="text" w:horzAnchor="page" w:tblpX="321" w:tblpY="49"/>
        <w:tblW w:w="15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87"/>
        <w:gridCol w:w="32"/>
      </w:tblGrid>
      <w:tr w:rsidR="00E82CC4" w:rsidTr="00E82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left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  <w:tcBorders>
              <w:left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tcBorders>
              <w:left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1" w:type="dxa"/>
            <w:gridSpan w:val="2"/>
            <w:tcBorders>
              <w:left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CC4" w:rsidTr="00E82CC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Чај,сендвич са шунком,хлеб</w:t>
            </w:r>
          </w:p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(омлет)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Кифлице са кремом</w:t>
            </w:r>
          </w:p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(у млеку)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Бечки купус са месом,краставац,хлеб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CC4" w:rsidTr="00E82CC4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Јогурт,сендвич туњ,хлеб</w:t>
            </w:r>
          </w:p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(каша)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(лубеница)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Кромпир пире,свињско печење,</w:t>
            </w:r>
          </w:p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,парадајз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CC4" w:rsidTr="00E82CC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Чај,павлака,хамбуршка сланина,хлеб (кајгана)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Кох  </w:t>
            </w:r>
          </w:p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(кох)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Пасуљ са поврћем,купус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CC4" w:rsidTr="00E82CC4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Јогурт,царска пита</w:t>
            </w:r>
          </w:p>
          <w:p w:rsidR="00E82CC4" w:rsidRDefault="00E82CC4" w:rsidP="00BE46C8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 xml:space="preserve"> (палента)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(воће)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Мусака од тиквица са млевеним</w:t>
            </w:r>
          </w:p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Месом,кисело млеко,хлеб(пасирано)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2CC4" w:rsidTr="00E82C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Јогурт,кувано јаје,хлеб</w:t>
            </w:r>
          </w:p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(каша)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(каша од јабука)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Динстана шаргарепа,пилеће печење,хлеб   (пасирано)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E82CC4" w:rsidRDefault="00E82CC4" w:rsidP="00BE46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2CC4" w:rsidRDefault="00E82CC4" w:rsidP="00E82CC4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52"/>
        <w:tblW w:w="14840" w:type="dxa"/>
        <w:tblInd w:w="-176" w:type="dxa"/>
        <w:tblLook w:val="04A0" w:firstRow="1" w:lastRow="0" w:firstColumn="1" w:lastColumn="0" w:noHBand="0" w:noVBand="1"/>
      </w:tblPr>
      <w:tblGrid>
        <w:gridCol w:w="1123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E82CC4" w:rsidTr="00E82CC4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E82CC4" w:rsidTr="00E82C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E82CC4" w:rsidTr="00E82CC4">
        <w:trPr>
          <w:trHeight w:val="436"/>
        </w:trPr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25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32.7/30.1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36/30.3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130/106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307/853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5.8/4.41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721/725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0.49/0.76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1.29/0.76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13/12</w:t>
            </w:r>
          </w:p>
        </w:tc>
      </w:tr>
      <w:tr w:rsidR="00E82CC4" w:rsidTr="00E82CC4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26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0/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90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32.2/28.4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133/107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532/374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25/24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352/374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0.60/0.57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0.75/0.71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21/21</w:t>
            </w:r>
          </w:p>
        </w:tc>
      </w:tr>
      <w:tr w:rsidR="00E82CC4" w:rsidTr="00E82CC4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.5/3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34.7/29.7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136/104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361/330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24/33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70/250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0.35/0.31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0.79/0.84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21/25</w:t>
            </w:r>
          </w:p>
        </w:tc>
      </w:tr>
      <w:tr w:rsidR="00E82CC4" w:rsidTr="00E82CC4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28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4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.4/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21.8/109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128/467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48/46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7.3/5.5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601/513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0.39/0.43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0.22/0.67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9/11</w:t>
            </w:r>
          </w:p>
        </w:tc>
      </w:tr>
      <w:tr w:rsidR="00E82CC4" w:rsidTr="00E82CC4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7/840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35/29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33.9/30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155/129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544/471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6.9/5.2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921/453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0.39/0.21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0.64/0.59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4/3</w:t>
            </w:r>
          </w:p>
        </w:tc>
      </w:tr>
      <w:tr w:rsidR="00E82CC4" w:rsidTr="00E82CC4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16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882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.4/3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31.7/28.4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136/111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358/499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10.4/14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573/426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0.44/0.45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0.73/0.71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82CC4" w:rsidRDefault="00E82CC4" w:rsidP="00BE46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4</w:t>
            </w:r>
          </w:p>
        </w:tc>
      </w:tr>
    </w:tbl>
    <w:p w:rsidR="00A04EF1" w:rsidRPr="0058084A" w:rsidRDefault="005931EF" w:rsidP="00DC0378">
      <w:p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AE3480">
        <w:rPr>
          <w:rFonts w:ascii="Calibri" w:eastAsia="Times New Roman" w:hAnsi="Calibri" w:cs="Calibri"/>
          <w:b/>
          <w:u w:val="single"/>
        </w:rPr>
        <w:t>Напомена</w:t>
      </w:r>
      <w:proofErr w:type="spellEnd"/>
      <w:r w:rsidRPr="00AE3480">
        <w:rPr>
          <w:rFonts w:ascii="Calibri" w:eastAsia="Times New Roman" w:hAnsi="Calibri" w:cs="Calibri"/>
          <w:b/>
          <w:u w:val="single"/>
        </w:rPr>
        <w:t>:</w:t>
      </w:r>
      <w:r w:rsidRPr="007517B7">
        <w:rPr>
          <w:rFonts w:ascii="Calibri" w:eastAsia="Times New Roman" w:hAnsi="Calibri" w:cs="Calibri"/>
          <w:b/>
        </w:rPr>
        <w:t xml:space="preserve"> </w:t>
      </w:r>
      <w:r w:rsidRPr="007517B7">
        <w:rPr>
          <w:rFonts w:ascii="Calibri" w:eastAsia="Times New Roman" w:hAnsi="Calibri" w:cs="Calibri"/>
        </w:rPr>
        <w:t xml:space="preserve">у </w:t>
      </w:r>
      <w:proofErr w:type="spellStart"/>
      <w:r w:rsidRPr="007517B7">
        <w:rPr>
          <w:rFonts w:ascii="Calibri" w:eastAsia="Times New Roman" w:hAnsi="Calibri" w:cs="Calibri"/>
        </w:rPr>
        <w:t>загради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је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јеловник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за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gramStart"/>
      <w:r w:rsidRPr="007517B7">
        <w:rPr>
          <w:rFonts w:ascii="Calibri" w:eastAsia="Times New Roman" w:hAnsi="Calibri" w:cs="Calibri"/>
          <w:lang w:val="sr-Cyrl-CS"/>
        </w:rPr>
        <w:t>децу  јасленог</w:t>
      </w:r>
      <w:proofErr w:type="gramEnd"/>
      <w:r w:rsidRPr="007517B7">
        <w:rPr>
          <w:rFonts w:ascii="Calibri" w:eastAsia="Times New Roman" w:hAnsi="Calibri" w:cs="Calibri"/>
          <w:lang w:val="sr-Cyrl-CS"/>
        </w:rPr>
        <w:t xml:space="preserve"> уз</w:t>
      </w:r>
      <w:r w:rsidR="0059576D">
        <w:rPr>
          <w:rFonts w:ascii="Calibri" w:eastAsia="Times New Roman" w:hAnsi="Calibri" w:cs="Calibri"/>
          <w:lang w:val="sr-Cyrl-CS"/>
        </w:rPr>
        <w:t>раста и од 6-12 месеци</w:t>
      </w:r>
      <w:r w:rsidR="00E92797">
        <w:rPr>
          <w:rFonts w:ascii="Calibri" w:eastAsia="Times New Roman" w:hAnsi="Calibri" w:cs="Calibri"/>
          <w:lang w:val="sr-Cyrl-CS"/>
        </w:rPr>
        <w:t>,</w:t>
      </w:r>
      <w:r w:rsidR="0059576D">
        <w:rPr>
          <w:rFonts w:ascii="Calibri" w:eastAsia="Times New Roman" w:hAnsi="Calibri" w:cs="Calibri"/>
          <w:lang w:val="sr-Cyrl-CS"/>
        </w:rPr>
        <w:t xml:space="preserve">  </w:t>
      </w:r>
      <w:proofErr w:type="spellStart"/>
      <w:r w:rsidRPr="007517B7">
        <w:rPr>
          <w:rFonts w:ascii="Calibri" w:eastAsia="Times New Roman" w:hAnsi="Calibri" w:cs="Calibri"/>
        </w:rPr>
        <w:t>Јеловник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саставила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комисија</w:t>
      </w:r>
      <w:proofErr w:type="spellEnd"/>
      <w:r w:rsidRPr="007517B7">
        <w:rPr>
          <w:rFonts w:ascii="Calibri" w:eastAsia="Times New Roman" w:hAnsi="Calibri" w:cs="Calibri"/>
        </w:rPr>
        <w:t xml:space="preserve"> у </w:t>
      </w:r>
      <w:proofErr w:type="spellStart"/>
      <w:r w:rsidRPr="007517B7">
        <w:rPr>
          <w:rFonts w:ascii="Calibri" w:eastAsia="Times New Roman" w:hAnsi="Calibri" w:cs="Calibri"/>
        </w:rPr>
        <w:t>саставу</w:t>
      </w:r>
      <w:proofErr w:type="spellEnd"/>
      <w:r w:rsidRPr="007517B7">
        <w:rPr>
          <w:rFonts w:ascii="Calibri" w:eastAsia="Times New Roman" w:hAnsi="Calibri" w:cs="Calibri"/>
        </w:rPr>
        <w:t>:</w:t>
      </w:r>
      <w:r w:rsidR="00E9279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сарадник</w:t>
      </w:r>
      <w:proofErr w:type="spellEnd"/>
      <w:r w:rsidR="00DD5BA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на</w:t>
      </w:r>
      <w:proofErr w:type="spellEnd"/>
      <w:r w:rsidRPr="007517B7">
        <w:rPr>
          <w:rFonts w:ascii="Calibri" w:eastAsia="Times New Roman" w:hAnsi="Calibri" w:cs="Calibri"/>
        </w:rPr>
        <w:t xml:space="preserve"> ПЗЗ </w:t>
      </w:r>
      <w:proofErr w:type="spellStart"/>
      <w:r w:rsidRPr="007517B7">
        <w:rPr>
          <w:rFonts w:ascii="Calibri" w:eastAsia="Times New Roman" w:hAnsi="Calibri" w:cs="Calibri"/>
        </w:rPr>
        <w:t>Милинка</w:t>
      </w:r>
      <w:proofErr w:type="spellEnd"/>
      <w:r w:rsidR="00DD5BA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Недељковић</w:t>
      </w:r>
      <w:proofErr w:type="spellEnd"/>
      <w:r w:rsidRPr="007517B7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lang w:val="sr-Cyrl-CS"/>
        </w:rPr>
        <w:t xml:space="preserve"> Драган Ђорђ</w:t>
      </w:r>
      <w:r w:rsidRPr="007517B7">
        <w:rPr>
          <w:rFonts w:ascii="Calibri" w:eastAsia="Times New Roman" w:hAnsi="Calibri" w:cs="Calibri"/>
          <w:lang w:val="sr-Cyrl-CS"/>
        </w:rPr>
        <w:t>евић</w:t>
      </w:r>
      <w:r w:rsidRPr="007517B7">
        <w:rPr>
          <w:rFonts w:ascii="Calibri" w:eastAsia="Times New Roman" w:hAnsi="Calibri" w:cs="Calibri"/>
        </w:rPr>
        <w:t xml:space="preserve"> –</w:t>
      </w:r>
      <w:proofErr w:type="spellStart"/>
      <w:r w:rsidRPr="007517B7">
        <w:rPr>
          <w:rFonts w:ascii="Calibri" w:eastAsia="Times New Roman" w:hAnsi="Calibri" w:cs="Calibri"/>
        </w:rPr>
        <w:t>шеф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кухиње</w:t>
      </w:r>
      <w:proofErr w:type="spellEnd"/>
      <w:r w:rsidRPr="007517B7">
        <w:rPr>
          <w:rFonts w:ascii="Calibri" w:eastAsia="Times New Roman" w:hAnsi="Calibri" w:cs="Calibri"/>
        </w:rPr>
        <w:t xml:space="preserve">, </w:t>
      </w:r>
      <w:r w:rsidR="00E92797">
        <w:rPr>
          <w:rFonts w:ascii="Calibri" w:eastAsia="Times New Roman" w:hAnsi="Calibri" w:cs="Calibri"/>
          <w:lang w:val="sr-Cyrl-RS"/>
        </w:rPr>
        <w:t xml:space="preserve"> </w:t>
      </w:r>
      <w:r w:rsidR="00794F24">
        <w:rPr>
          <w:rFonts w:ascii="Calibri" w:eastAsia="Times New Roman" w:hAnsi="Calibri" w:cs="Calibri"/>
          <w:lang w:val="sr-Cyrl-RS"/>
        </w:rPr>
        <w:t xml:space="preserve">Ана </w:t>
      </w:r>
      <w:proofErr w:type="spellStart"/>
      <w:r w:rsidRPr="007517B7">
        <w:rPr>
          <w:rFonts w:ascii="Calibri" w:eastAsia="Times New Roman" w:hAnsi="Calibri" w:cs="Calibri"/>
        </w:rPr>
        <w:t>Цогољевић</w:t>
      </w:r>
      <w:proofErr w:type="spellEnd"/>
      <w:r w:rsidR="00DD5BAA">
        <w:rPr>
          <w:rFonts w:ascii="Calibri" w:eastAsia="Times New Roman" w:hAnsi="Calibri" w:cs="Calibri"/>
          <w:lang w:val="sr-Cyrl-RS"/>
        </w:rPr>
        <w:t xml:space="preserve"> </w:t>
      </w:r>
      <w:r w:rsidRPr="007517B7">
        <w:rPr>
          <w:rFonts w:ascii="Calibri" w:eastAsia="Times New Roman" w:hAnsi="Calibri" w:cs="Calibri"/>
        </w:rPr>
        <w:t>-</w:t>
      </w:r>
      <w:proofErr w:type="spellStart"/>
      <w:r w:rsidRPr="007517B7">
        <w:rPr>
          <w:rFonts w:ascii="Calibri" w:eastAsia="Times New Roman" w:hAnsi="Calibri" w:cs="Calibri"/>
        </w:rPr>
        <w:t>нутрициониста</w:t>
      </w:r>
      <w:proofErr w:type="spellEnd"/>
      <w:r w:rsidRPr="007517B7">
        <w:rPr>
          <w:rFonts w:ascii="Calibri" w:eastAsia="Times New Roman" w:hAnsi="Calibri" w:cs="Calibri"/>
        </w:rPr>
        <w:t>,</w:t>
      </w:r>
      <w:r w:rsidR="00E92797">
        <w:rPr>
          <w:rFonts w:ascii="Calibri" w:eastAsia="Times New Roman" w:hAnsi="Calibri" w:cs="Calibri"/>
          <w:lang w:val="sr-Cyrl-RS"/>
        </w:rPr>
        <w:t xml:space="preserve"> </w:t>
      </w:r>
      <w:r w:rsidR="00DD5BAA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Љиљана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Мијуцић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мед.сестра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r w:rsidRPr="007517B7">
        <w:rPr>
          <w:rFonts w:ascii="Calibri" w:eastAsia="Times New Roman" w:hAnsi="Calibri" w:cs="Calibri"/>
        </w:rPr>
        <w:t>,</w:t>
      </w:r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Дивна</w:t>
      </w:r>
      <w:proofErr w:type="spellEnd"/>
      <w:r w:rsidRPr="007517B7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7517B7">
        <w:rPr>
          <w:rFonts w:ascii="Calibri" w:eastAsia="Times New Roman" w:hAnsi="Calibri" w:cs="Calibri"/>
        </w:rPr>
        <w:t>Лазаревић</w:t>
      </w:r>
      <w:proofErr w:type="spellEnd"/>
      <w:r w:rsidR="00306992">
        <w:rPr>
          <w:rFonts w:ascii="Calibri" w:eastAsia="Times New Roman" w:hAnsi="Calibri" w:cs="Calibri"/>
          <w:lang w:val="sr-Cyrl-CS"/>
        </w:rPr>
        <w:t>-васпита</w:t>
      </w:r>
      <w:r w:rsidR="00B134BF">
        <w:rPr>
          <w:rFonts w:ascii="Calibri" w:eastAsia="Times New Roman" w:hAnsi="Calibri" w:cs="Calibri"/>
          <w:lang w:val="sr-Cyrl-CS"/>
        </w:rPr>
        <w:t>чица</w:t>
      </w:r>
      <w:r w:rsidR="00306992">
        <w:rPr>
          <w:rFonts w:ascii="Cambria" w:eastAsia="Times New Roman" w:hAnsi="Cambria" w:cs="Times New Roman"/>
          <w:noProof/>
          <w:color w:val="4F81BD"/>
          <w:lang w:val="sr-Cyrl-RS" w:eastAsia="sr-Cyrl-RS"/>
        </w:rPr>
        <w:t xml:space="preserve">                                     </w:t>
      </w:r>
    </w:p>
    <w:sectPr w:rsidR="00A04EF1" w:rsidRPr="0058084A" w:rsidSect="002D1074">
      <w:pgSz w:w="15840" w:h="12240" w:orient="landscape"/>
      <w:pgMar w:top="432" w:right="720" w:bottom="23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37" w:rsidRDefault="007A1937" w:rsidP="00B76106">
      <w:pPr>
        <w:spacing w:after="0" w:line="240" w:lineRule="auto"/>
      </w:pPr>
      <w:r>
        <w:separator/>
      </w:r>
    </w:p>
  </w:endnote>
  <w:endnote w:type="continuationSeparator" w:id="0">
    <w:p w:rsidR="007A1937" w:rsidRDefault="007A1937" w:rsidP="00B7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37" w:rsidRDefault="007A1937" w:rsidP="00B76106">
      <w:pPr>
        <w:spacing w:after="0" w:line="240" w:lineRule="auto"/>
      </w:pPr>
      <w:r>
        <w:separator/>
      </w:r>
    </w:p>
  </w:footnote>
  <w:footnote w:type="continuationSeparator" w:id="0">
    <w:p w:rsidR="007A1937" w:rsidRDefault="007A1937" w:rsidP="00B7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497"/>
    <w:multiLevelType w:val="hybridMultilevel"/>
    <w:tmpl w:val="4508D87E"/>
    <w:lvl w:ilvl="0" w:tplc="1C266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8C3"/>
    <w:multiLevelType w:val="hybridMultilevel"/>
    <w:tmpl w:val="8F346400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281A0019">
      <w:start w:val="1"/>
      <w:numFmt w:val="lowerLetter"/>
      <w:lvlText w:val="%2."/>
      <w:lvlJc w:val="left"/>
      <w:pPr>
        <w:ind w:left="1080" w:hanging="360"/>
      </w:pPr>
    </w:lvl>
    <w:lvl w:ilvl="2" w:tplc="281A001B">
      <w:start w:val="1"/>
      <w:numFmt w:val="lowerRoman"/>
      <w:lvlText w:val="%3."/>
      <w:lvlJc w:val="right"/>
      <w:pPr>
        <w:ind w:left="1800" w:hanging="180"/>
      </w:pPr>
    </w:lvl>
    <w:lvl w:ilvl="3" w:tplc="281A000F">
      <w:start w:val="1"/>
      <w:numFmt w:val="decimal"/>
      <w:lvlText w:val="%4."/>
      <w:lvlJc w:val="left"/>
      <w:pPr>
        <w:ind w:left="2520" w:hanging="360"/>
      </w:pPr>
    </w:lvl>
    <w:lvl w:ilvl="4" w:tplc="281A0019">
      <w:start w:val="1"/>
      <w:numFmt w:val="lowerLetter"/>
      <w:lvlText w:val="%5."/>
      <w:lvlJc w:val="left"/>
      <w:pPr>
        <w:ind w:left="3240" w:hanging="360"/>
      </w:pPr>
    </w:lvl>
    <w:lvl w:ilvl="5" w:tplc="281A001B">
      <w:start w:val="1"/>
      <w:numFmt w:val="lowerRoman"/>
      <w:lvlText w:val="%6."/>
      <w:lvlJc w:val="right"/>
      <w:pPr>
        <w:ind w:left="3960" w:hanging="180"/>
      </w:pPr>
    </w:lvl>
    <w:lvl w:ilvl="6" w:tplc="281A000F">
      <w:start w:val="1"/>
      <w:numFmt w:val="decimal"/>
      <w:lvlText w:val="%7."/>
      <w:lvlJc w:val="left"/>
      <w:pPr>
        <w:ind w:left="4680" w:hanging="360"/>
      </w:pPr>
    </w:lvl>
    <w:lvl w:ilvl="7" w:tplc="281A0019">
      <w:start w:val="1"/>
      <w:numFmt w:val="lowerLetter"/>
      <w:lvlText w:val="%8."/>
      <w:lvlJc w:val="left"/>
      <w:pPr>
        <w:ind w:left="5400" w:hanging="360"/>
      </w:pPr>
    </w:lvl>
    <w:lvl w:ilvl="8" w:tplc="28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50944"/>
    <w:multiLevelType w:val="hybridMultilevel"/>
    <w:tmpl w:val="E1B8E7DA"/>
    <w:lvl w:ilvl="0" w:tplc="4B741C52">
      <w:numFmt w:val="bullet"/>
      <w:lvlText w:val="-"/>
      <w:lvlJc w:val="left"/>
      <w:pPr>
        <w:ind w:left="3690" w:hanging="360"/>
      </w:pPr>
      <w:rPr>
        <w:rFonts w:ascii="Arial" w:eastAsiaTheme="minorEastAsia" w:hAnsi="Arial" w:cs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E3"/>
    <w:rsid w:val="0000014A"/>
    <w:rsid w:val="00004AD7"/>
    <w:rsid w:val="0001349E"/>
    <w:rsid w:val="0001777D"/>
    <w:rsid w:val="00022390"/>
    <w:rsid w:val="00023B08"/>
    <w:rsid w:val="00024964"/>
    <w:rsid w:val="00024F19"/>
    <w:rsid w:val="00026040"/>
    <w:rsid w:val="00030051"/>
    <w:rsid w:val="00035785"/>
    <w:rsid w:val="00037E1A"/>
    <w:rsid w:val="00041351"/>
    <w:rsid w:val="00043852"/>
    <w:rsid w:val="00044038"/>
    <w:rsid w:val="000511B4"/>
    <w:rsid w:val="000533B2"/>
    <w:rsid w:val="00057674"/>
    <w:rsid w:val="00060002"/>
    <w:rsid w:val="00060EF3"/>
    <w:rsid w:val="000614C3"/>
    <w:rsid w:val="00062418"/>
    <w:rsid w:val="00067D33"/>
    <w:rsid w:val="00082B2A"/>
    <w:rsid w:val="0009005E"/>
    <w:rsid w:val="000946DA"/>
    <w:rsid w:val="00095ACE"/>
    <w:rsid w:val="000A2FE7"/>
    <w:rsid w:val="000A2FEA"/>
    <w:rsid w:val="000A634D"/>
    <w:rsid w:val="000A63D6"/>
    <w:rsid w:val="000B0B36"/>
    <w:rsid w:val="000B0DAF"/>
    <w:rsid w:val="000B161B"/>
    <w:rsid w:val="000B3BBE"/>
    <w:rsid w:val="000B400F"/>
    <w:rsid w:val="000C01CA"/>
    <w:rsid w:val="000C2775"/>
    <w:rsid w:val="000C3C02"/>
    <w:rsid w:val="000C5E11"/>
    <w:rsid w:val="000C6E5E"/>
    <w:rsid w:val="000C6E67"/>
    <w:rsid w:val="000D6D5E"/>
    <w:rsid w:val="000F6A50"/>
    <w:rsid w:val="000F77AA"/>
    <w:rsid w:val="000F7C9E"/>
    <w:rsid w:val="0010342F"/>
    <w:rsid w:val="0010457F"/>
    <w:rsid w:val="00110FDD"/>
    <w:rsid w:val="001116C4"/>
    <w:rsid w:val="0011192C"/>
    <w:rsid w:val="001144B1"/>
    <w:rsid w:val="00120039"/>
    <w:rsid w:val="001224A9"/>
    <w:rsid w:val="00124322"/>
    <w:rsid w:val="001263ED"/>
    <w:rsid w:val="00127361"/>
    <w:rsid w:val="00136828"/>
    <w:rsid w:val="00137A7C"/>
    <w:rsid w:val="00140CDF"/>
    <w:rsid w:val="00146CBE"/>
    <w:rsid w:val="00150F4F"/>
    <w:rsid w:val="00153CE5"/>
    <w:rsid w:val="00154515"/>
    <w:rsid w:val="0016119B"/>
    <w:rsid w:val="00166CE6"/>
    <w:rsid w:val="00171E83"/>
    <w:rsid w:val="00171F4B"/>
    <w:rsid w:val="00175323"/>
    <w:rsid w:val="001767F3"/>
    <w:rsid w:val="001806E8"/>
    <w:rsid w:val="00197783"/>
    <w:rsid w:val="001A782E"/>
    <w:rsid w:val="001A78A3"/>
    <w:rsid w:val="001B1AE1"/>
    <w:rsid w:val="001B1CE5"/>
    <w:rsid w:val="001B1D66"/>
    <w:rsid w:val="001C072D"/>
    <w:rsid w:val="001C0A68"/>
    <w:rsid w:val="001C4C79"/>
    <w:rsid w:val="001D17B6"/>
    <w:rsid w:val="001D1E6B"/>
    <w:rsid w:val="001E1D9B"/>
    <w:rsid w:val="001E5C1D"/>
    <w:rsid w:val="001E761B"/>
    <w:rsid w:val="001F1EE7"/>
    <w:rsid w:val="001F2629"/>
    <w:rsid w:val="001F4D38"/>
    <w:rsid w:val="0021179D"/>
    <w:rsid w:val="00213327"/>
    <w:rsid w:val="002138E8"/>
    <w:rsid w:val="00216341"/>
    <w:rsid w:val="0021722E"/>
    <w:rsid w:val="00222903"/>
    <w:rsid w:val="0022704B"/>
    <w:rsid w:val="00227436"/>
    <w:rsid w:val="00227455"/>
    <w:rsid w:val="002278EB"/>
    <w:rsid w:val="00227E9E"/>
    <w:rsid w:val="002327DB"/>
    <w:rsid w:val="00232CF6"/>
    <w:rsid w:val="00232E15"/>
    <w:rsid w:val="0023448B"/>
    <w:rsid w:val="0023599C"/>
    <w:rsid w:val="00235CD5"/>
    <w:rsid w:val="00244543"/>
    <w:rsid w:val="00246A50"/>
    <w:rsid w:val="0025362A"/>
    <w:rsid w:val="00257725"/>
    <w:rsid w:val="00264F34"/>
    <w:rsid w:val="00270964"/>
    <w:rsid w:val="00272C6C"/>
    <w:rsid w:val="00273437"/>
    <w:rsid w:val="00275D4D"/>
    <w:rsid w:val="00281B7C"/>
    <w:rsid w:val="00283132"/>
    <w:rsid w:val="002838E3"/>
    <w:rsid w:val="00284F54"/>
    <w:rsid w:val="0029121F"/>
    <w:rsid w:val="002A067A"/>
    <w:rsid w:val="002A35B3"/>
    <w:rsid w:val="002A3A46"/>
    <w:rsid w:val="002B57AE"/>
    <w:rsid w:val="002B74E5"/>
    <w:rsid w:val="002C1EDD"/>
    <w:rsid w:val="002C2CD6"/>
    <w:rsid w:val="002C782B"/>
    <w:rsid w:val="002D1074"/>
    <w:rsid w:val="002E0DC0"/>
    <w:rsid w:val="002E2EF2"/>
    <w:rsid w:val="002E72A9"/>
    <w:rsid w:val="002F1A30"/>
    <w:rsid w:val="002F5C53"/>
    <w:rsid w:val="002F7459"/>
    <w:rsid w:val="003003F4"/>
    <w:rsid w:val="00303ED3"/>
    <w:rsid w:val="00306992"/>
    <w:rsid w:val="0031126A"/>
    <w:rsid w:val="00311778"/>
    <w:rsid w:val="00312F93"/>
    <w:rsid w:val="0031443D"/>
    <w:rsid w:val="00314AF4"/>
    <w:rsid w:val="003169AF"/>
    <w:rsid w:val="00322F93"/>
    <w:rsid w:val="003238B4"/>
    <w:rsid w:val="00326E11"/>
    <w:rsid w:val="003300C0"/>
    <w:rsid w:val="00334419"/>
    <w:rsid w:val="00335465"/>
    <w:rsid w:val="003406CF"/>
    <w:rsid w:val="00343437"/>
    <w:rsid w:val="00345063"/>
    <w:rsid w:val="003521A4"/>
    <w:rsid w:val="00352EC4"/>
    <w:rsid w:val="00356BE1"/>
    <w:rsid w:val="00357652"/>
    <w:rsid w:val="00362429"/>
    <w:rsid w:val="00363342"/>
    <w:rsid w:val="003712A9"/>
    <w:rsid w:val="00375626"/>
    <w:rsid w:val="00384252"/>
    <w:rsid w:val="00387C1C"/>
    <w:rsid w:val="003922D9"/>
    <w:rsid w:val="00394281"/>
    <w:rsid w:val="0039438B"/>
    <w:rsid w:val="003B0D1D"/>
    <w:rsid w:val="003B5AD7"/>
    <w:rsid w:val="003C19FC"/>
    <w:rsid w:val="003C5142"/>
    <w:rsid w:val="003C5AB1"/>
    <w:rsid w:val="003C7163"/>
    <w:rsid w:val="003D3E1B"/>
    <w:rsid w:val="003D7E04"/>
    <w:rsid w:val="003E0CC0"/>
    <w:rsid w:val="003E2A42"/>
    <w:rsid w:val="003E3F9F"/>
    <w:rsid w:val="003E77C4"/>
    <w:rsid w:val="003F75C5"/>
    <w:rsid w:val="0040468C"/>
    <w:rsid w:val="00405EF9"/>
    <w:rsid w:val="004065D7"/>
    <w:rsid w:val="00411594"/>
    <w:rsid w:val="004140A8"/>
    <w:rsid w:val="00416450"/>
    <w:rsid w:val="00420E83"/>
    <w:rsid w:val="004236F2"/>
    <w:rsid w:val="004369EC"/>
    <w:rsid w:val="004445F4"/>
    <w:rsid w:val="00447C8D"/>
    <w:rsid w:val="00450FA7"/>
    <w:rsid w:val="004531E3"/>
    <w:rsid w:val="0046162E"/>
    <w:rsid w:val="004622B3"/>
    <w:rsid w:val="00472F4A"/>
    <w:rsid w:val="00473A61"/>
    <w:rsid w:val="00476E9A"/>
    <w:rsid w:val="00482A2A"/>
    <w:rsid w:val="0048789C"/>
    <w:rsid w:val="00493E5C"/>
    <w:rsid w:val="004A68CA"/>
    <w:rsid w:val="004A79FE"/>
    <w:rsid w:val="004C2057"/>
    <w:rsid w:val="004C44E7"/>
    <w:rsid w:val="004D54CD"/>
    <w:rsid w:val="004E0CA9"/>
    <w:rsid w:val="004E154D"/>
    <w:rsid w:val="004E3E24"/>
    <w:rsid w:val="004E4D95"/>
    <w:rsid w:val="004E6EBA"/>
    <w:rsid w:val="004E6FED"/>
    <w:rsid w:val="004F1C41"/>
    <w:rsid w:val="004F5FC5"/>
    <w:rsid w:val="004F6D09"/>
    <w:rsid w:val="00501714"/>
    <w:rsid w:val="00501EA7"/>
    <w:rsid w:val="00502700"/>
    <w:rsid w:val="0050608C"/>
    <w:rsid w:val="005077E1"/>
    <w:rsid w:val="00514CF2"/>
    <w:rsid w:val="00524013"/>
    <w:rsid w:val="00525947"/>
    <w:rsid w:val="00526BF9"/>
    <w:rsid w:val="00527E5C"/>
    <w:rsid w:val="0053154D"/>
    <w:rsid w:val="00532471"/>
    <w:rsid w:val="00534CD8"/>
    <w:rsid w:val="00534EF0"/>
    <w:rsid w:val="00535EBE"/>
    <w:rsid w:val="0053663A"/>
    <w:rsid w:val="0053753F"/>
    <w:rsid w:val="00542B1C"/>
    <w:rsid w:val="0054538B"/>
    <w:rsid w:val="00552A00"/>
    <w:rsid w:val="00561C01"/>
    <w:rsid w:val="00566645"/>
    <w:rsid w:val="0057690C"/>
    <w:rsid w:val="0058084A"/>
    <w:rsid w:val="0058159C"/>
    <w:rsid w:val="005931EF"/>
    <w:rsid w:val="00594B36"/>
    <w:rsid w:val="0059576D"/>
    <w:rsid w:val="005A076A"/>
    <w:rsid w:val="005A0A31"/>
    <w:rsid w:val="005A608F"/>
    <w:rsid w:val="005A6E0D"/>
    <w:rsid w:val="005A7116"/>
    <w:rsid w:val="005B5C7F"/>
    <w:rsid w:val="005C1566"/>
    <w:rsid w:val="005C1E07"/>
    <w:rsid w:val="005C1FDF"/>
    <w:rsid w:val="005C38E9"/>
    <w:rsid w:val="005C4440"/>
    <w:rsid w:val="005D10B4"/>
    <w:rsid w:val="005D69F0"/>
    <w:rsid w:val="005E1507"/>
    <w:rsid w:val="005E3D30"/>
    <w:rsid w:val="005E5251"/>
    <w:rsid w:val="005E7CC7"/>
    <w:rsid w:val="006024D3"/>
    <w:rsid w:val="00610BED"/>
    <w:rsid w:val="006112CB"/>
    <w:rsid w:val="00612296"/>
    <w:rsid w:val="0061732A"/>
    <w:rsid w:val="00621F6C"/>
    <w:rsid w:val="0062235E"/>
    <w:rsid w:val="00625FCF"/>
    <w:rsid w:val="00627CE7"/>
    <w:rsid w:val="00634484"/>
    <w:rsid w:val="006366DE"/>
    <w:rsid w:val="00636D52"/>
    <w:rsid w:val="006376DD"/>
    <w:rsid w:val="00642260"/>
    <w:rsid w:val="0064267E"/>
    <w:rsid w:val="006451E8"/>
    <w:rsid w:val="006532C2"/>
    <w:rsid w:val="006535AD"/>
    <w:rsid w:val="00653727"/>
    <w:rsid w:val="00662D2D"/>
    <w:rsid w:val="00665371"/>
    <w:rsid w:val="0066549C"/>
    <w:rsid w:val="0067000F"/>
    <w:rsid w:val="00680F8D"/>
    <w:rsid w:val="00691E66"/>
    <w:rsid w:val="00693AB1"/>
    <w:rsid w:val="00693FA8"/>
    <w:rsid w:val="00695430"/>
    <w:rsid w:val="0069752D"/>
    <w:rsid w:val="006A1D07"/>
    <w:rsid w:val="006A1FF0"/>
    <w:rsid w:val="006A4945"/>
    <w:rsid w:val="006B4381"/>
    <w:rsid w:val="006C56D5"/>
    <w:rsid w:val="006C6B02"/>
    <w:rsid w:val="006C6ED0"/>
    <w:rsid w:val="006D4B72"/>
    <w:rsid w:val="006D55B8"/>
    <w:rsid w:val="006E3FE2"/>
    <w:rsid w:val="006E77E7"/>
    <w:rsid w:val="006F1141"/>
    <w:rsid w:val="006F1197"/>
    <w:rsid w:val="006F3F0B"/>
    <w:rsid w:val="006F6557"/>
    <w:rsid w:val="006F6C95"/>
    <w:rsid w:val="0070188F"/>
    <w:rsid w:val="0070533C"/>
    <w:rsid w:val="00706A53"/>
    <w:rsid w:val="007111D9"/>
    <w:rsid w:val="00713529"/>
    <w:rsid w:val="007142AF"/>
    <w:rsid w:val="007156A6"/>
    <w:rsid w:val="007176F5"/>
    <w:rsid w:val="0072284B"/>
    <w:rsid w:val="007229F4"/>
    <w:rsid w:val="007316FC"/>
    <w:rsid w:val="00741AFE"/>
    <w:rsid w:val="00742B31"/>
    <w:rsid w:val="007517B7"/>
    <w:rsid w:val="00754295"/>
    <w:rsid w:val="00754A30"/>
    <w:rsid w:val="00765455"/>
    <w:rsid w:val="00767337"/>
    <w:rsid w:val="00781F2C"/>
    <w:rsid w:val="00782136"/>
    <w:rsid w:val="007865CA"/>
    <w:rsid w:val="00790ADC"/>
    <w:rsid w:val="00794383"/>
    <w:rsid w:val="00794417"/>
    <w:rsid w:val="00794F24"/>
    <w:rsid w:val="00795CDC"/>
    <w:rsid w:val="00797CA7"/>
    <w:rsid w:val="007A1937"/>
    <w:rsid w:val="007B0625"/>
    <w:rsid w:val="007B0726"/>
    <w:rsid w:val="007B0EC1"/>
    <w:rsid w:val="007C1D1F"/>
    <w:rsid w:val="007C5EF0"/>
    <w:rsid w:val="007D51FD"/>
    <w:rsid w:val="007E2376"/>
    <w:rsid w:val="007E364A"/>
    <w:rsid w:val="007E3847"/>
    <w:rsid w:val="007F22E9"/>
    <w:rsid w:val="00800309"/>
    <w:rsid w:val="00807B83"/>
    <w:rsid w:val="0081468F"/>
    <w:rsid w:val="00815AEB"/>
    <w:rsid w:val="00820E15"/>
    <w:rsid w:val="008238CB"/>
    <w:rsid w:val="00826C6A"/>
    <w:rsid w:val="008273CF"/>
    <w:rsid w:val="00830E2E"/>
    <w:rsid w:val="00845ABA"/>
    <w:rsid w:val="00847547"/>
    <w:rsid w:val="008541F4"/>
    <w:rsid w:val="00863999"/>
    <w:rsid w:val="00874A34"/>
    <w:rsid w:val="00887AEC"/>
    <w:rsid w:val="008900B5"/>
    <w:rsid w:val="008911A0"/>
    <w:rsid w:val="00891679"/>
    <w:rsid w:val="00894357"/>
    <w:rsid w:val="00896BBC"/>
    <w:rsid w:val="008A1F8F"/>
    <w:rsid w:val="008A3CDA"/>
    <w:rsid w:val="008A46B9"/>
    <w:rsid w:val="008A5683"/>
    <w:rsid w:val="008A73A3"/>
    <w:rsid w:val="008B1E06"/>
    <w:rsid w:val="008B1E50"/>
    <w:rsid w:val="008B3377"/>
    <w:rsid w:val="008B4435"/>
    <w:rsid w:val="008C032C"/>
    <w:rsid w:val="008C3E34"/>
    <w:rsid w:val="008D0742"/>
    <w:rsid w:val="008D1219"/>
    <w:rsid w:val="008D2047"/>
    <w:rsid w:val="008D5901"/>
    <w:rsid w:val="008E0215"/>
    <w:rsid w:val="008E349E"/>
    <w:rsid w:val="008E4C7D"/>
    <w:rsid w:val="008E5CF3"/>
    <w:rsid w:val="008E649B"/>
    <w:rsid w:val="008F0F41"/>
    <w:rsid w:val="008F5F6B"/>
    <w:rsid w:val="008F6685"/>
    <w:rsid w:val="00904404"/>
    <w:rsid w:val="00906C27"/>
    <w:rsid w:val="00906D18"/>
    <w:rsid w:val="0091143F"/>
    <w:rsid w:val="009123C3"/>
    <w:rsid w:val="009152E6"/>
    <w:rsid w:val="00917DF9"/>
    <w:rsid w:val="00922047"/>
    <w:rsid w:val="009235EB"/>
    <w:rsid w:val="00923CC3"/>
    <w:rsid w:val="009250E5"/>
    <w:rsid w:val="0093017B"/>
    <w:rsid w:val="009355B1"/>
    <w:rsid w:val="0093633A"/>
    <w:rsid w:val="00947601"/>
    <w:rsid w:val="00952C7D"/>
    <w:rsid w:val="009665B3"/>
    <w:rsid w:val="009712A4"/>
    <w:rsid w:val="00974BF8"/>
    <w:rsid w:val="009757B7"/>
    <w:rsid w:val="00975802"/>
    <w:rsid w:val="009812D7"/>
    <w:rsid w:val="00982129"/>
    <w:rsid w:val="00983192"/>
    <w:rsid w:val="00996B41"/>
    <w:rsid w:val="0099793F"/>
    <w:rsid w:val="009B1D1E"/>
    <w:rsid w:val="009B3DFA"/>
    <w:rsid w:val="009B5C4E"/>
    <w:rsid w:val="009C38A0"/>
    <w:rsid w:val="009C6E0D"/>
    <w:rsid w:val="009D2C64"/>
    <w:rsid w:val="009D7384"/>
    <w:rsid w:val="009D7F12"/>
    <w:rsid w:val="009E701E"/>
    <w:rsid w:val="009F3B5D"/>
    <w:rsid w:val="009F3FA0"/>
    <w:rsid w:val="00A00286"/>
    <w:rsid w:val="00A00559"/>
    <w:rsid w:val="00A019CE"/>
    <w:rsid w:val="00A030C2"/>
    <w:rsid w:val="00A0431C"/>
    <w:rsid w:val="00A04EF1"/>
    <w:rsid w:val="00A10AE6"/>
    <w:rsid w:val="00A21C19"/>
    <w:rsid w:val="00A25D7E"/>
    <w:rsid w:val="00A30BBC"/>
    <w:rsid w:val="00A33DD4"/>
    <w:rsid w:val="00A43B54"/>
    <w:rsid w:val="00A43FB2"/>
    <w:rsid w:val="00A46CD3"/>
    <w:rsid w:val="00A471EF"/>
    <w:rsid w:val="00A521DE"/>
    <w:rsid w:val="00A53EAC"/>
    <w:rsid w:val="00A61938"/>
    <w:rsid w:val="00A638E7"/>
    <w:rsid w:val="00A64F3D"/>
    <w:rsid w:val="00A6550B"/>
    <w:rsid w:val="00A667E4"/>
    <w:rsid w:val="00A71F2B"/>
    <w:rsid w:val="00A7343E"/>
    <w:rsid w:val="00A73B5B"/>
    <w:rsid w:val="00A75C34"/>
    <w:rsid w:val="00A83CFD"/>
    <w:rsid w:val="00A86C08"/>
    <w:rsid w:val="00A9108E"/>
    <w:rsid w:val="00A9245C"/>
    <w:rsid w:val="00A93D5E"/>
    <w:rsid w:val="00A9576E"/>
    <w:rsid w:val="00A96327"/>
    <w:rsid w:val="00AA06C1"/>
    <w:rsid w:val="00AA441E"/>
    <w:rsid w:val="00AA465D"/>
    <w:rsid w:val="00AA4679"/>
    <w:rsid w:val="00AA4C4F"/>
    <w:rsid w:val="00AA7E5A"/>
    <w:rsid w:val="00AB0219"/>
    <w:rsid w:val="00AB5896"/>
    <w:rsid w:val="00AB7491"/>
    <w:rsid w:val="00AC51FE"/>
    <w:rsid w:val="00AD6C57"/>
    <w:rsid w:val="00AE07D0"/>
    <w:rsid w:val="00AE3480"/>
    <w:rsid w:val="00AE5314"/>
    <w:rsid w:val="00AE5FBC"/>
    <w:rsid w:val="00AE6832"/>
    <w:rsid w:val="00AF0F03"/>
    <w:rsid w:val="00AF1E5A"/>
    <w:rsid w:val="00AF4D65"/>
    <w:rsid w:val="00B018A0"/>
    <w:rsid w:val="00B03436"/>
    <w:rsid w:val="00B11F31"/>
    <w:rsid w:val="00B12E8D"/>
    <w:rsid w:val="00B134BF"/>
    <w:rsid w:val="00B16304"/>
    <w:rsid w:val="00B17A73"/>
    <w:rsid w:val="00B17F3F"/>
    <w:rsid w:val="00B21412"/>
    <w:rsid w:val="00B26DE8"/>
    <w:rsid w:val="00B27F12"/>
    <w:rsid w:val="00B3097A"/>
    <w:rsid w:val="00B30E19"/>
    <w:rsid w:val="00B32B2C"/>
    <w:rsid w:val="00B3640D"/>
    <w:rsid w:val="00B409EF"/>
    <w:rsid w:val="00B41A8D"/>
    <w:rsid w:val="00B42872"/>
    <w:rsid w:val="00B42BAC"/>
    <w:rsid w:val="00B44050"/>
    <w:rsid w:val="00B452E9"/>
    <w:rsid w:val="00B47787"/>
    <w:rsid w:val="00B559B3"/>
    <w:rsid w:val="00B56CCF"/>
    <w:rsid w:val="00B57571"/>
    <w:rsid w:val="00B61605"/>
    <w:rsid w:val="00B6195A"/>
    <w:rsid w:val="00B6232C"/>
    <w:rsid w:val="00B62DD2"/>
    <w:rsid w:val="00B6698B"/>
    <w:rsid w:val="00B67D18"/>
    <w:rsid w:val="00B67FC4"/>
    <w:rsid w:val="00B76106"/>
    <w:rsid w:val="00B81FF6"/>
    <w:rsid w:val="00B91963"/>
    <w:rsid w:val="00B93F06"/>
    <w:rsid w:val="00B94864"/>
    <w:rsid w:val="00B9536A"/>
    <w:rsid w:val="00B9743F"/>
    <w:rsid w:val="00BA0778"/>
    <w:rsid w:val="00BA407E"/>
    <w:rsid w:val="00BA63FD"/>
    <w:rsid w:val="00BA7BE8"/>
    <w:rsid w:val="00BA7E95"/>
    <w:rsid w:val="00BB497D"/>
    <w:rsid w:val="00BB4D7A"/>
    <w:rsid w:val="00BC1D24"/>
    <w:rsid w:val="00BC32EF"/>
    <w:rsid w:val="00BC61BC"/>
    <w:rsid w:val="00BF07A1"/>
    <w:rsid w:val="00BF0AE1"/>
    <w:rsid w:val="00BF1247"/>
    <w:rsid w:val="00BF7B12"/>
    <w:rsid w:val="00C01231"/>
    <w:rsid w:val="00C02EB8"/>
    <w:rsid w:val="00C033B2"/>
    <w:rsid w:val="00C13C20"/>
    <w:rsid w:val="00C16607"/>
    <w:rsid w:val="00C2775F"/>
    <w:rsid w:val="00C31B23"/>
    <w:rsid w:val="00C3282A"/>
    <w:rsid w:val="00C33469"/>
    <w:rsid w:val="00C352AD"/>
    <w:rsid w:val="00C424C3"/>
    <w:rsid w:val="00C61C49"/>
    <w:rsid w:val="00C71906"/>
    <w:rsid w:val="00C7264C"/>
    <w:rsid w:val="00C72FA7"/>
    <w:rsid w:val="00C810BB"/>
    <w:rsid w:val="00C813C6"/>
    <w:rsid w:val="00C855C3"/>
    <w:rsid w:val="00C970BA"/>
    <w:rsid w:val="00C973F3"/>
    <w:rsid w:val="00CA4F97"/>
    <w:rsid w:val="00CA7622"/>
    <w:rsid w:val="00CB50D5"/>
    <w:rsid w:val="00CB549D"/>
    <w:rsid w:val="00CB66A0"/>
    <w:rsid w:val="00CB7B7F"/>
    <w:rsid w:val="00CC0459"/>
    <w:rsid w:val="00CD1DE4"/>
    <w:rsid w:val="00CD3761"/>
    <w:rsid w:val="00CD5159"/>
    <w:rsid w:val="00CD680B"/>
    <w:rsid w:val="00CD6C30"/>
    <w:rsid w:val="00CE27AF"/>
    <w:rsid w:val="00CE313D"/>
    <w:rsid w:val="00CF10AB"/>
    <w:rsid w:val="00CF1201"/>
    <w:rsid w:val="00CF6E62"/>
    <w:rsid w:val="00D007FF"/>
    <w:rsid w:val="00D00D22"/>
    <w:rsid w:val="00D23514"/>
    <w:rsid w:val="00D24C28"/>
    <w:rsid w:val="00D31461"/>
    <w:rsid w:val="00D322A4"/>
    <w:rsid w:val="00D32728"/>
    <w:rsid w:val="00D36A06"/>
    <w:rsid w:val="00D4331E"/>
    <w:rsid w:val="00D437D5"/>
    <w:rsid w:val="00D43A43"/>
    <w:rsid w:val="00D47756"/>
    <w:rsid w:val="00D52729"/>
    <w:rsid w:val="00D751D2"/>
    <w:rsid w:val="00D84E8E"/>
    <w:rsid w:val="00D87215"/>
    <w:rsid w:val="00D9120B"/>
    <w:rsid w:val="00D91427"/>
    <w:rsid w:val="00D9147C"/>
    <w:rsid w:val="00D91DBD"/>
    <w:rsid w:val="00D9428E"/>
    <w:rsid w:val="00D958B0"/>
    <w:rsid w:val="00DA428D"/>
    <w:rsid w:val="00DB39E2"/>
    <w:rsid w:val="00DB692B"/>
    <w:rsid w:val="00DC0378"/>
    <w:rsid w:val="00DC17E5"/>
    <w:rsid w:val="00DC3E23"/>
    <w:rsid w:val="00DC55E8"/>
    <w:rsid w:val="00DC6828"/>
    <w:rsid w:val="00DD143A"/>
    <w:rsid w:val="00DD22EF"/>
    <w:rsid w:val="00DD30E8"/>
    <w:rsid w:val="00DD5BAA"/>
    <w:rsid w:val="00DE00FD"/>
    <w:rsid w:val="00DE0A7A"/>
    <w:rsid w:val="00DE1ADA"/>
    <w:rsid w:val="00DE2EDB"/>
    <w:rsid w:val="00DE36F7"/>
    <w:rsid w:val="00DE6A4D"/>
    <w:rsid w:val="00DF4BE9"/>
    <w:rsid w:val="00E01B43"/>
    <w:rsid w:val="00E02320"/>
    <w:rsid w:val="00E026D4"/>
    <w:rsid w:val="00E179CE"/>
    <w:rsid w:val="00E17F65"/>
    <w:rsid w:val="00E205B5"/>
    <w:rsid w:val="00E21405"/>
    <w:rsid w:val="00E25E8B"/>
    <w:rsid w:val="00E3341F"/>
    <w:rsid w:val="00E36024"/>
    <w:rsid w:val="00E41E06"/>
    <w:rsid w:val="00E513B4"/>
    <w:rsid w:val="00E52DBC"/>
    <w:rsid w:val="00E530B0"/>
    <w:rsid w:val="00E530E1"/>
    <w:rsid w:val="00E534E7"/>
    <w:rsid w:val="00E5392C"/>
    <w:rsid w:val="00E70226"/>
    <w:rsid w:val="00E70CE7"/>
    <w:rsid w:val="00E74CA1"/>
    <w:rsid w:val="00E80E64"/>
    <w:rsid w:val="00E81628"/>
    <w:rsid w:val="00E82CC4"/>
    <w:rsid w:val="00E9155A"/>
    <w:rsid w:val="00E92797"/>
    <w:rsid w:val="00EA36D9"/>
    <w:rsid w:val="00EA3D10"/>
    <w:rsid w:val="00EB35BA"/>
    <w:rsid w:val="00EB5A22"/>
    <w:rsid w:val="00EC1388"/>
    <w:rsid w:val="00EC21D9"/>
    <w:rsid w:val="00EC3EEB"/>
    <w:rsid w:val="00EC4D6E"/>
    <w:rsid w:val="00ED41CD"/>
    <w:rsid w:val="00ED4BD4"/>
    <w:rsid w:val="00ED4C62"/>
    <w:rsid w:val="00EE679E"/>
    <w:rsid w:val="00EF4F32"/>
    <w:rsid w:val="00EF5D56"/>
    <w:rsid w:val="00EF7B1F"/>
    <w:rsid w:val="00EF7F02"/>
    <w:rsid w:val="00F020A6"/>
    <w:rsid w:val="00F06F64"/>
    <w:rsid w:val="00F12FF5"/>
    <w:rsid w:val="00F1354E"/>
    <w:rsid w:val="00F14A2D"/>
    <w:rsid w:val="00F205A1"/>
    <w:rsid w:val="00F20AC8"/>
    <w:rsid w:val="00F21051"/>
    <w:rsid w:val="00F23A86"/>
    <w:rsid w:val="00F26D7F"/>
    <w:rsid w:val="00F278BF"/>
    <w:rsid w:val="00F27C45"/>
    <w:rsid w:val="00F30A55"/>
    <w:rsid w:val="00F349DD"/>
    <w:rsid w:val="00F37AFE"/>
    <w:rsid w:val="00F47EFB"/>
    <w:rsid w:val="00F552FF"/>
    <w:rsid w:val="00F556D4"/>
    <w:rsid w:val="00F61C14"/>
    <w:rsid w:val="00F65B0F"/>
    <w:rsid w:val="00F672C5"/>
    <w:rsid w:val="00F679FC"/>
    <w:rsid w:val="00F80E31"/>
    <w:rsid w:val="00F91F0E"/>
    <w:rsid w:val="00F94FFD"/>
    <w:rsid w:val="00F95C0B"/>
    <w:rsid w:val="00F96D58"/>
    <w:rsid w:val="00FA06E0"/>
    <w:rsid w:val="00FA2337"/>
    <w:rsid w:val="00FA3D4F"/>
    <w:rsid w:val="00FB1687"/>
    <w:rsid w:val="00FB223C"/>
    <w:rsid w:val="00FB3F22"/>
    <w:rsid w:val="00FB6DA4"/>
    <w:rsid w:val="00FB71E2"/>
    <w:rsid w:val="00FC1258"/>
    <w:rsid w:val="00FD1104"/>
    <w:rsid w:val="00FD3BBF"/>
    <w:rsid w:val="00FD3DED"/>
    <w:rsid w:val="00FD5D63"/>
    <w:rsid w:val="00FE1CF9"/>
    <w:rsid w:val="00FE2520"/>
    <w:rsid w:val="00FE4969"/>
    <w:rsid w:val="00FF775B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uiPriority w:val="59"/>
    <w:rsid w:val="00D3146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uiPriority w:val="60"/>
    <w:rsid w:val="00D3146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uiPriority w:val="59"/>
    <w:rsid w:val="002E0DC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uiPriority w:val="60"/>
    <w:rsid w:val="002E0DC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uiPriority w:val="59"/>
    <w:rsid w:val="00DD22E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uiPriority w:val="60"/>
    <w:rsid w:val="00DD22E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uiPriority w:val="59"/>
    <w:rsid w:val="00493E5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uiPriority w:val="60"/>
    <w:rsid w:val="00493E5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uiPriority w:val="59"/>
    <w:rsid w:val="00AA465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uiPriority w:val="60"/>
    <w:rsid w:val="00AA465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uiPriority w:val="59"/>
    <w:rsid w:val="00150F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uiPriority w:val="60"/>
    <w:rsid w:val="00150F4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uiPriority w:val="59"/>
    <w:rsid w:val="000533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uiPriority w:val="60"/>
    <w:rsid w:val="000533B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uiPriority w:val="59"/>
    <w:rsid w:val="00420E8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uiPriority w:val="60"/>
    <w:rsid w:val="00420E8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uiPriority w:val="59"/>
    <w:rsid w:val="00887AE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uiPriority w:val="60"/>
    <w:rsid w:val="00887AE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CA76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CA762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FD3DE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FD3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uiPriority w:val="59"/>
    <w:rsid w:val="003B0D1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uiPriority w:val="60"/>
    <w:rsid w:val="003B0D1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uiPriority w:val="59"/>
    <w:rsid w:val="006A1D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uiPriority w:val="60"/>
    <w:rsid w:val="006A1D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uiPriority w:val="59"/>
    <w:rsid w:val="003D7E0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uiPriority w:val="60"/>
    <w:rsid w:val="003D7E0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uiPriority w:val="59"/>
    <w:rsid w:val="009B1D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uiPriority w:val="60"/>
    <w:rsid w:val="009B1D1E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uiPriority w:val="59"/>
    <w:rsid w:val="00F94FF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uiPriority w:val="60"/>
    <w:rsid w:val="00F94FF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uiPriority w:val="59"/>
    <w:rsid w:val="0033546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uiPriority w:val="60"/>
    <w:rsid w:val="0033546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uiPriority w:val="59"/>
    <w:rsid w:val="005E15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uiPriority w:val="60"/>
    <w:rsid w:val="005E15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uiPriority w:val="59"/>
    <w:rsid w:val="00AE68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uiPriority w:val="60"/>
    <w:rsid w:val="00AE68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uiPriority w:val="59"/>
    <w:rsid w:val="006C56D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uiPriority w:val="60"/>
    <w:rsid w:val="006C56D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uiPriority w:val="59"/>
    <w:rsid w:val="007E364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uiPriority w:val="60"/>
    <w:rsid w:val="007E364A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uiPriority w:val="59"/>
    <w:rsid w:val="0002239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uiPriority w:val="60"/>
    <w:rsid w:val="00022390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uiPriority w:val="59"/>
    <w:rsid w:val="006376D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uiPriority w:val="60"/>
    <w:rsid w:val="006376D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uiPriority w:val="59"/>
    <w:rsid w:val="006F6C9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uiPriority w:val="60"/>
    <w:rsid w:val="006F6C95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uiPriority w:val="59"/>
    <w:rsid w:val="0021179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uiPriority w:val="60"/>
    <w:rsid w:val="0021179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uiPriority w:val="59"/>
    <w:rsid w:val="000A6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uiPriority w:val="60"/>
    <w:rsid w:val="000A634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TableNormal"/>
    <w:uiPriority w:val="59"/>
    <w:rsid w:val="002831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2">
    <w:name w:val="Light Shading - Accent 3111412"/>
    <w:basedOn w:val="TableNormal"/>
    <w:uiPriority w:val="60"/>
    <w:rsid w:val="002831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TableNormal"/>
    <w:uiPriority w:val="59"/>
    <w:rsid w:val="00742B3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3">
    <w:name w:val="Light Shading - Accent 3111413"/>
    <w:basedOn w:val="TableNormal"/>
    <w:uiPriority w:val="60"/>
    <w:rsid w:val="00742B3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TableNormal"/>
    <w:uiPriority w:val="59"/>
    <w:rsid w:val="0069752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4">
    <w:name w:val="Light Shading - Accent 3111414"/>
    <w:basedOn w:val="TableNormal"/>
    <w:uiPriority w:val="60"/>
    <w:rsid w:val="0069752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TableNormal"/>
    <w:uiPriority w:val="59"/>
    <w:rsid w:val="009D2C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5">
    <w:name w:val="Light Shading - Accent 3111415"/>
    <w:basedOn w:val="TableNormal"/>
    <w:uiPriority w:val="60"/>
    <w:rsid w:val="009D2C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TableNormal"/>
    <w:uiPriority w:val="59"/>
    <w:rsid w:val="00F95C0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">
    <w:name w:val="Light Shading - Accent 31114119"/>
    <w:basedOn w:val="TableNormal"/>
    <w:uiPriority w:val="60"/>
    <w:rsid w:val="00F95C0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TableNormal"/>
    <w:uiPriority w:val="59"/>
    <w:rsid w:val="00B42BA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1">
    <w:name w:val="Light Shading - Accent 311141191"/>
    <w:basedOn w:val="TableNormal"/>
    <w:uiPriority w:val="60"/>
    <w:rsid w:val="00B42BA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TableNormal"/>
    <w:uiPriority w:val="59"/>
    <w:rsid w:val="008A1F8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2">
    <w:name w:val="Light Shading - Accent 311141192"/>
    <w:basedOn w:val="TableNormal"/>
    <w:uiPriority w:val="60"/>
    <w:rsid w:val="008A1F8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TableNormal"/>
    <w:uiPriority w:val="59"/>
    <w:rsid w:val="00F06F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3">
    <w:name w:val="Light Shading - Accent 311141193"/>
    <w:basedOn w:val="TableNormal"/>
    <w:uiPriority w:val="60"/>
    <w:rsid w:val="00F06F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TableNormal"/>
    <w:uiPriority w:val="59"/>
    <w:rsid w:val="005C38E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8">
    <w:name w:val="Light Shading - Accent 311141198"/>
    <w:basedOn w:val="TableNormal"/>
    <w:uiPriority w:val="60"/>
    <w:rsid w:val="005C38E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TableNormal"/>
    <w:uiPriority w:val="59"/>
    <w:rsid w:val="00D36A0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">
    <w:name w:val="Light Shading - Accent 311141199"/>
    <w:basedOn w:val="TableNormal"/>
    <w:uiPriority w:val="60"/>
    <w:rsid w:val="00D36A0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">
    <w:name w:val="Table Grid111411991"/>
    <w:basedOn w:val="TableNormal"/>
    <w:uiPriority w:val="59"/>
    <w:rsid w:val="003E77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">
    <w:name w:val="Light Shading - Accent 3111411991"/>
    <w:basedOn w:val="TableNormal"/>
    <w:uiPriority w:val="60"/>
    <w:rsid w:val="003E77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TableNormal"/>
    <w:uiPriority w:val="59"/>
    <w:rsid w:val="00F23A8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">
    <w:name w:val="Light Shading - Accent 3111411992"/>
    <w:basedOn w:val="TableNormal"/>
    <w:uiPriority w:val="60"/>
    <w:rsid w:val="00F23A8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TableNormal"/>
    <w:uiPriority w:val="59"/>
    <w:rsid w:val="00F205A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">
    <w:name w:val="Light Shading - Accent 3111411993"/>
    <w:basedOn w:val="TableNormal"/>
    <w:uiPriority w:val="60"/>
    <w:rsid w:val="00F205A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TableNormal"/>
    <w:uiPriority w:val="59"/>
    <w:rsid w:val="005C44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4">
    <w:name w:val="Light Shading - Accent 3111411994"/>
    <w:basedOn w:val="TableNormal"/>
    <w:uiPriority w:val="60"/>
    <w:rsid w:val="005C444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TableNormal"/>
    <w:uiPriority w:val="59"/>
    <w:rsid w:val="00AA06C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5">
    <w:name w:val="Light Shading - Accent 3111411995"/>
    <w:basedOn w:val="TableNormal"/>
    <w:uiPriority w:val="60"/>
    <w:rsid w:val="00AA06C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TableNormal"/>
    <w:uiPriority w:val="59"/>
    <w:rsid w:val="000614C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6">
    <w:name w:val="Light Shading - Accent 3111411996"/>
    <w:basedOn w:val="TableNormal"/>
    <w:uiPriority w:val="60"/>
    <w:rsid w:val="000614C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7">
    <w:name w:val="Table Grid1114119917"/>
    <w:basedOn w:val="TableNormal"/>
    <w:uiPriority w:val="59"/>
    <w:rsid w:val="004F6D0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7">
    <w:name w:val="Light Shading - Accent 31114119917"/>
    <w:basedOn w:val="TableNormal"/>
    <w:uiPriority w:val="60"/>
    <w:rsid w:val="004F6D0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8">
    <w:name w:val="Table Grid1114119918"/>
    <w:basedOn w:val="TableNormal"/>
    <w:uiPriority w:val="59"/>
    <w:rsid w:val="00917DF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8">
    <w:name w:val="Light Shading - Accent 31114119918"/>
    <w:basedOn w:val="TableNormal"/>
    <w:uiPriority w:val="60"/>
    <w:rsid w:val="00917DF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9">
    <w:name w:val="Table Grid1114119919"/>
    <w:basedOn w:val="TableNormal"/>
    <w:uiPriority w:val="59"/>
    <w:rsid w:val="003922D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9">
    <w:name w:val="Light Shading - Accent 31114119919"/>
    <w:basedOn w:val="TableNormal"/>
    <w:uiPriority w:val="60"/>
    <w:rsid w:val="003922D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0">
    <w:name w:val="Table Grid1114119920"/>
    <w:basedOn w:val="TableNormal"/>
    <w:uiPriority w:val="59"/>
    <w:rsid w:val="002D107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0">
    <w:name w:val="Light Shading - Accent 31114119920"/>
    <w:basedOn w:val="TableNormal"/>
    <w:uiPriority w:val="60"/>
    <w:rsid w:val="002D1074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2">
    <w:name w:val="Table Grid1114119922"/>
    <w:basedOn w:val="TableNormal"/>
    <w:uiPriority w:val="59"/>
    <w:rsid w:val="0050270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2">
    <w:name w:val="Light Shading - Accent 31114119922"/>
    <w:basedOn w:val="TableNormal"/>
    <w:uiPriority w:val="60"/>
    <w:rsid w:val="0050270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3">
    <w:name w:val="Table Grid1114119923"/>
    <w:basedOn w:val="TableNormal"/>
    <w:uiPriority w:val="59"/>
    <w:rsid w:val="004E0CA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3">
    <w:name w:val="Light Shading - Accent 31114119923"/>
    <w:basedOn w:val="TableNormal"/>
    <w:uiPriority w:val="60"/>
    <w:rsid w:val="004E0CA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4">
    <w:name w:val="Table Grid1114119924"/>
    <w:basedOn w:val="TableNormal"/>
    <w:uiPriority w:val="59"/>
    <w:rsid w:val="00AA4C4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4">
    <w:name w:val="Light Shading - Accent 31114119924"/>
    <w:basedOn w:val="TableNormal"/>
    <w:uiPriority w:val="60"/>
    <w:rsid w:val="00AA4C4F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3">
    <w:name w:val="Table Grid1114119933"/>
    <w:basedOn w:val="TableNormal"/>
    <w:uiPriority w:val="59"/>
    <w:rsid w:val="00C7190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3">
    <w:name w:val="Light Shading - Accent 31114119933"/>
    <w:basedOn w:val="TableNormal"/>
    <w:uiPriority w:val="60"/>
    <w:rsid w:val="00C71906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4">
    <w:name w:val="Table Grid1114119934"/>
    <w:basedOn w:val="TableNormal"/>
    <w:uiPriority w:val="59"/>
    <w:rsid w:val="00227E9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4">
    <w:name w:val="Light Shading - Accent 31114119934"/>
    <w:basedOn w:val="TableNormal"/>
    <w:uiPriority w:val="60"/>
    <w:rsid w:val="00227E9E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1">
    <w:name w:val="Table Grid11151"/>
    <w:basedOn w:val="TableNormal"/>
    <w:uiPriority w:val="59"/>
    <w:rsid w:val="00534CD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1">
    <w:name w:val="Light Shading - Accent 311151"/>
    <w:basedOn w:val="TableNormal"/>
    <w:uiPriority w:val="60"/>
    <w:rsid w:val="00534CD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2">
    <w:name w:val="Table Grid11152"/>
    <w:basedOn w:val="TableNormal"/>
    <w:uiPriority w:val="59"/>
    <w:rsid w:val="00E82CC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2">
    <w:name w:val="Light Shading - Accent 311152"/>
    <w:basedOn w:val="TableNormal"/>
    <w:uiPriority w:val="60"/>
    <w:rsid w:val="00E82CC4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uiPriority w:val="59"/>
    <w:rsid w:val="00D3146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uiPriority w:val="60"/>
    <w:rsid w:val="00D3146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uiPriority w:val="59"/>
    <w:rsid w:val="002E0DC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uiPriority w:val="60"/>
    <w:rsid w:val="002E0DC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uiPriority w:val="59"/>
    <w:rsid w:val="00DD22E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uiPriority w:val="60"/>
    <w:rsid w:val="00DD22E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uiPriority w:val="59"/>
    <w:rsid w:val="00493E5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uiPriority w:val="60"/>
    <w:rsid w:val="00493E5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uiPriority w:val="59"/>
    <w:rsid w:val="00AA465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uiPriority w:val="60"/>
    <w:rsid w:val="00AA465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uiPriority w:val="59"/>
    <w:rsid w:val="00150F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uiPriority w:val="60"/>
    <w:rsid w:val="00150F4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uiPriority w:val="59"/>
    <w:rsid w:val="000533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uiPriority w:val="60"/>
    <w:rsid w:val="000533B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uiPriority w:val="59"/>
    <w:rsid w:val="00420E8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uiPriority w:val="60"/>
    <w:rsid w:val="00420E8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uiPriority w:val="59"/>
    <w:rsid w:val="00887AE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uiPriority w:val="60"/>
    <w:rsid w:val="00887AE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CA76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CA762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FD3DE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FD3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uiPriority w:val="59"/>
    <w:rsid w:val="003B0D1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uiPriority w:val="60"/>
    <w:rsid w:val="003B0D1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uiPriority w:val="59"/>
    <w:rsid w:val="006A1D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uiPriority w:val="60"/>
    <w:rsid w:val="006A1D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uiPriority w:val="59"/>
    <w:rsid w:val="003D7E0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uiPriority w:val="60"/>
    <w:rsid w:val="003D7E0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uiPriority w:val="59"/>
    <w:rsid w:val="009B1D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uiPriority w:val="60"/>
    <w:rsid w:val="009B1D1E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uiPriority w:val="59"/>
    <w:rsid w:val="00F94FF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uiPriority w:val="60"/>
    <w:rsid w:val="00F94FF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uiPriority w:val="59"/>
    <w:rsid w:val="0033546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uiPriority w:val="60"/>
    <w:rsid w:val="0033546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uiPriority w:val="59"/>
    <w:rsid w:val="005E15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uiPriority w:val="60"/>
    <w:rsid w:val="005E15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uiPriority w:val="59"/>
    <w:rsid w:val="00AE68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uiPriority w:val="60"/>
    <w:rsid w:val="00AE68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uiPriority w:val="59"/>
    <w:rsid w:val="006C56D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uiPriority w:val="60"/>
    <w:rsid w:val="006C56D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uiPriority w:val="59"/>
    <w:rsid w:val="007E364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uiPriority w:val="60"/>
    <w:rsid w:val="007E364A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uiPriority w:val="59"/>
    <w:rsid w:val="0002239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uiPriority w:val="60"/>
    <w:rsid w:val="00022390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uiPriority w:val="59"/>
    <w:rsid w:val="006376D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uiPriority w:val="60"/>
    <w:rsid w:val="006376D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uiPriority w:val="59"/>
    <w:rsid w:val="006F6C9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uiPriority w:val="60"/>
    <w:rsid w:val="006F6C95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uiPriority w:val="59"/>
    <w:rsid w:val="0021179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uiPriority w:val="60"/>
    <w:rsid w:val="0021179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uiPriority w:val="59"/>
    <w:rsid w:val="000A6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uiPriority w:val="60"/>
    <w:rsid w:val="000A634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TableNormal"/>
    <w:uiPriority w:val="59"/>
    <w:rsid w:val="002831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2">
    <w:name w:val="Light Shading - Accent 3111412"/>
    <w:basedOn w:val="TableNormal"/>
    <w:uiPriority w:val="60"/>
    <w:rsid w:val="002831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TableNormal"/>
    <w:uiPriority w:val="59"/>
    <w:rsid w:val="00742B3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3">
    <w:name w:val="Light Shading - Accent 3111413"/>
    <w:basedOn w:val="TableNormal"/>
    <w:uiPriority w:val="60"/>
    <w:rsid w:val="00742B3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TableNormal"/>
    <w:uiPriority w:val="59"/>
    <w:rsid w:val="0069752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4">
    <w:name w:val="Light Shading - Accent 3111414"/>
    <w:basedOn w:val="TableNormal"/>
    <w:uiPriority w:val="60"/>
    <w:rsid w:val="0069752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TableNormal"/>
    <w:uiPriority w:val="59"/>
    <w:rsid w:val="009D2C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5">
    <w:name w:val="Light Shading - Accent 3111415"/>
    <w:basedOn w:val="TableNormal"/>
    <w:uiPriority w:val="60"/>
    <w:rsid w:val="009D2C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TableNormal"/>
    <w:uiPriority w:val="59"/>
    <w:rsid w:val="00F95C0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">
    <w:name w:val="Light Shading - Accent 31114119"/>
    <w:basedOn w:val="TableNormal"/>
    <w:uiPriority w:val="60"/>
    <w:rsid w:val="00F95C0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TableNormal"/>
    <w:uiPriority w:val="59"/>
    <w:rsid w:val="00B42BA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1">
    <w:name w:val="Light Shading - Accent 311141191"/>
    <w:basedOn w:val="TableNormal"/>
    <w:uiPriority w:val="60"/>
    <w:rsid w:val="00B42BA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TableNormal"/>
    <w:uiPriority w:val="59"/>
    <w:rsid w:val="008A1F8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2">
    <w:name w:val="Light Shading - Accent 311141192"/>
    <w:basedOn w:val="TableNormal"/>
    <w:uiPriority w:val="60"/>
    <w:rsid w:val="008A1F8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TableNormal"/>
    <w:uiPriority w:val="59"/>
    <w:rsid w:val="00F06F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3">
    <w:name w:val="Light Shading - Accent 311141193"/>
    <w:basedOn w:val="TableNormal"/>
    <w:uiPriority w:val="60"/>
    <w:rsid w:val="00F06F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TableNormal"/>
    <w:uiPriority w:val="59"/>
    <w:rsid w:val="005C38E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8">
    <w:name w:val="Light Shading - Accent 311141198"/>
    <w:basedOn w:val="TableNormal"/>
    <w:uiPriority w:val="60"/>
    <w:rsid w:val="005C38E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TableNormal"/>
    <w:uiPriority w:val="59"/>
    <w:rsid w:val="00D36A0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">
    <w:name w:val="Light Shading - Accent 311141199"/>
    <w:basedOn w:val="TableNormal"/>
    <w:uiPriority w:val="60"/>
    <w:rsid w:val="00D36A0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">
    <w:name w:val="Table Grid111411991"/>
    <w:basedOn w:val="TableNormal"/>
    <w:uiPriority w:val="59"/>
    <w:rsid w:val="003E77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">
    <w:name w:val="Light Shading - Accent 3111411991"/>
    <w:basedOn w:val="TableNormal"/>
    <w:uiPriority w:val="60"/>
    <w:rsid w:val="003E77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TableNormal"/>
    <w:uiPriority w:val="59"/>
    <w:rsid w:val="00F23A8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">
    <w:name w:val="Light Shading - Accent 3111411992"/>
    <w:basedOn w:val="TableNormal"/>
    <w:uiPriority w:val="60"/>
    <w:rsid w:val="00F23A8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TableNormal"/>
    <w:uiPriority w:val="59"/>
    <w:rsid w:val="00F205A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">
    <w:name w:val="Light Shading - Accent 3111411993"/>
    <w:basedOn w:val="TableNormal"/>
    <w:uiPriority w:val="60"/>
    <w:rsid w:val="00F205A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TableNormal"/>
    <w:uiPriority w:val="59"/>
    <w:rsid w:val="005C44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4">
    <w:name w:val="Light Shading - Accent 3111411994"/>
    <w:basedOn w:val="TableNormal"/>
    <w:uiPriority w:val="60"/>
    <w:rsid w:val="005C444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TableNormal"/>
    <w:uiPriority w:val="59"/>
    <w:rsid w:val="00AA06C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5">
    <w:name w:val="Light Shading - Accent 3111411995"/>
    <w:basedOn w:val="TableNormal"/>
    <w:uiPriority w:val="60"/>
    <w:rsid w:val="00AA06C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TableNormal"/>
    <w:uiPriority w:val="59"/>
    <w:rsid w:val="000614C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6">
    <w:name w:val="Light Shading - Accent 3111411996"/>
    <w:basedOn w:val="TableNormal"/>
    <w:uiPriority w:val="60"/>
    <w:rsid w:val="000614C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7">
    <w:name w:val="Table Grid1114119917"/>
    <w:basedOn w:val="TableNormal"/>
    <w:uiPriority w:val="59"/>
    <w:rsid w:val="004F6D0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7">
    <w:name w:val="Light Shading - Accent 31114119917"/>
    <w:basedOn w:val="TableNormal"/>
    <w:uiPriority w:val="60"/>
    <w:rsid w:val="004F6D0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8">
    <w:name w:val="Table Grid1114119918"/>
    <w:basedOn w:val="TableNormal"/>
    <w:uiPriority w:val="59"/>
    <w:rsid w:val="00917DF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8">
    <w:name w:val="Light Shading - Accent 31114119918"/>
    <w:basedOn w:val="TableNormal"/>
    <w:uiPriority w:val="60"/>
    <w:rsid w:val="00917DF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9">
    <w:name w:val="Table Grid1114119919"/>
    <w:basedOn w:val="TableNormal"/>
    <w:uiPriority w:val="59"/>
    <w:rsid w:val="003922D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9">
    <w:name w:val="Light Shading - Accent 31114119919"/>
    <w:basedOn w:val="TableNormal"/>
    <w:uiPriority w:val="60"/>
    <w:rsid w:val="003922D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0">
    <w:name w:val="Table Grid1114119920"/>
    <w:basedOn w:val="TableNormal"/>
    <w:uiPriority w:val="59"/>
    <w:rsid w:val="002D107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0">
    <w:name w:val="Light Shading - Accent 31114119920"/>
    <w:basedOn w:val="TableNormal"/>
    <w:uiPriority w:val="60"/>
    <w:rsid w:val="002D1074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2">
    <w:name w:val="Table Grid1114119922"/>
    <w:basedOn w:val="TableNormal"/>
    <w:uiPriority w:val="59"/>
    <w:rsid w:val="0050270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2">
    <w:name w:val="Light Shading - Accent 31114119922"/>
    <w:basedOn w:val="TableNormal"/>
    <w:uiPriority w:val="60"/>
    <w:rsid w:val="0050270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3">
    <w:name w:val="Table Grid1114119923"/>
    <w:basedOn w:val="TableNormal"/>
    <w:uiPriority w:val="59"/>
    <w:rsid w:val="004E0CA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3">
    <w:name w:val="Light Shading - Accent 31114119923"/>
    <w:basedOn w:val="TableNormal"/>
    <w:uiPriority w:val="60"/>
    <w:rsid w:val="004E0CA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4">
    <w:name w:val="Table Grid1114119924"/>
    <w:basedOn w:val="TableNormal"/>
    <w:uiPriority w:val="59"/>
    <w:rsid w:val="00AA4C4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4">
    <w:name w:val="Light Shading - Accent 31114119924"/>
    <w:basedOn w:val="TableNormal"/>
    <w:uiPriority w:val="60"/>
    <w:rsid w:val="00AA4C4F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3">
    <w:name w:val="Table Grid1114119933"/>
    <w:basedOn w:val="TableNormal"/>
    <w:uiPriority w:val="59"/>
    <w:rsid w:val="00C7190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3">
    <w:name w:val="Light Shading - Accent 31114119933"/>
    <w:basedOn w:val="TableNormal"/>
    <w:uiPriority w:val="60"/>
    <w:rsid w:val="00C71906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4">
    <w:name w:val="Table Grid1114119934"/>
    <w:basedOn w:val="TableNormal"/>
    <w:uiPriority w:val="59"/>
    <w:rsid w:val="00227E9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4">
    <w:name w:val="Light Shading - Accent 31114119934"/>
    <w:basedOn w:val="TableNormal"/>
    <w:uiPriority w:val="60"/>
    <w:rsid w:val="00227E9E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1">
    <w:name w:val="Table Grid11151"/>
    <w:basedOn w:val="TableNormal"/>
    <w:uiPriority w:val="59"/>
    <w:rsid w:val="00534CD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1">
    <w:name w:val="Light Shading - Accent 311151"/>
    <w:basedOn w:val="TableNormal"/>
    <w:uiPriority w:val="60"/>
    <w:rsid w:val="00534CD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2">
    <w:name w:val="Table Grid11152"/>
    <w:basedOn w:val="TableNormal"/>
    <w:uiPriority w:val="59"/>
    <w:rsid w:val="00E82CC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2">
    <w:name w:val="Light Shading - Accent 311152"/>
    <w:basedOn w:val="TableNormal"/>
    <w:uiPriority w:val="60"/>
    <w:rsid w:val="00E82CC4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C1AC-0B40-49F1-B901-1679F0D9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Korisnik</cp:lastModifiedBy>
  <cp:revision>1046</cp:revision>
  <cp:lastPrinted>2025-05-21T09:44:00Z</cp:lastPrinted>
  <dcterms:created xsi:type="dcterms:W3CDTF">2023-02-22T10:18:00Z</dcterms:created>
  <dcterms:modified xsi:type="dcterms:W3CDTF">2025-08-13T07:36:00Z</dcterms:modified>
</cp:coreProperties>
</file>